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D7E" w:rsidRPr="004B2355" w:rsidRDefault="00D63D7E" w:rsidP="00D63D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Ерейме</w:t>
      </w:r>
      <w:r w:rsidR="004B2355" w:rsidRPr="004B23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нтау ауданы білім бөлімінің Еркін</w:t>
      </w:r>
      <w:r w:rsidRPr="004B23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шілік «Еркета</w:t>
      </w:r>
      <w:r w:rsidR="004B2355" w:rsidRPr="004B23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й» бөбекжай-бақшасы МКҚК</w:t>
      </w:r>
    </w:p>
    <w:p w:rsidR="00D63D7E" w:rsidRPr="004B2355" w:rsidRDefault="00D63D7E" w:rsidP="00D63D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63D7E" w:rsidRPr="004B2355" w:rsidRDefault="00D63D7E" w:rsidP="00D63D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  <w:r w:rsidRPr="004B23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«Өлкеме Наурыз келді».</w:t>
      </w:r>
    </w:p>
    <w:p w:rsidR="00D63D7E" w:rsidRPr="004B2355" w:rsidRDefault="00D63D7E" w:rsidP="00D63D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спорттық іс-шара</w:t>
      </w: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D63D7E" w:rsidRPr="004B2355" w:rsidRDefault="00D63D7E" w:rsidP="00D63D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235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2444DBD" wp14:editId="71673695">
            <wp:extent cx="3645408" cy="2121408"/>
            <wp:effectExtent l="0" t="0" r="0" b="0"/>
            <wp:docPr id="1" name="Рисунок 1" descr="http://aigul.skom.kz/images/stories/news/news_0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http://aigul.skom.kz/images/stories/news/news_04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2595" cy="2125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D7E" w:rsidRPr="004B2355" w:rsidRDefault="00D63D7E" w:rsidP="00D63D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3D7E" w:rsidRPr="004B2355" w:rsidRDefault="00D63D7E" w:rsidP="00D63D7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  </w:t>
      </w:r>
      <w:r w:rsidR="004B2355" w:rsidRPr="004B23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             </w:t>
      </w:r>
      <w:r w:rsidR="004B2355" w:rsidRPr="004B23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                               </w:t>
      </w:r>
      <w:r w:rsidR="004B2355" w:rsidRPr="004B23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    </w:t>
      </w:r>
      <w:r w:rsidR="004B2355" w:rsidRPr="004B23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Өткізген</w:t>
      </w:r>
      <w:r w:rsidRPr="004B23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4B2355"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Оспанова Ж.А.</w:t>
      </w:r>
    </w:p>
    <w:p w:rsidR="004B2355" w:rsidRPr="004B2355" w:rsidRDefault="004B2355" w:rsidP="00D63D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63D7E" w:rsidRPr="004B2355" w:rsidRDefault="00D63D7E" w:rsidP="00D63D7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D63D7E" w:rsidRPr="004B2355" w:rsidRDefault="00D63D7E" w:rsidP="00D63D7E">
      <w:pPr>
        <w:spacing w:after="450" w:line="38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                                   </w:t>
      </w:r>
      <w:r w:rsidR="00DE4F97"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    </w:t>
      </w: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2016 ж</w:t>
      </w:r>
    </w:p>
    <w:p w:rsidR="00D63D7E" w:rsidRPr="004B2355" w:rsidRDefault="00D63D7E" w:rsidP="00D63D7E">
      <w:pPr>
        <w:spacing w:after="450" w:line="384" w:lineRule="atLeast"/>
        <w:jc w:val="both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lastRenderedPageBreak/>
        <w:t>Мақсаты:</w:t>
      </w:r>
      <w:r w:rsidR="00F90259"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t>Балаларға Наурыз туралы жалпы мәлімет беру,ұлттық сезімдерін дамыту.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Салауатты өмір салтын сақтау, дені сау, рухы таза ұрпақ тәрбиелеу.</w:t>
      </w:r>
    </w:p>
    <w:p w:rsidR="00D63D7E" w:rsidRPr="004B2355" w:rsidRDefault="00DE4F97" w:rsidP="00D63D7E">
      <w:pPr>
        <w:spacing w:after="450" w:line="38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1.Салауатты өмір салтын, спорттық бейімділіктерін балаларға үйрету.</w:t>
      </w:r>
    </w:p>
    <w:p w:rsidR="00DE4F97" w:rsidRPr="004B2355" w:rsidRDefault="00DE4F97" w:rsidP="00D63D7E">
      <w:pPr>
        <w:spacing w:after="450" w:line="38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2. Балаларды отбасылық ұйымшылдыққа, ұжымдыққа тәрбиелеу.</w:t>
      </w:r>
    </w:p>
    <w:p w:rsidR="00DE4F97" w:rsidRPr="004B2355" w:rsidRDefault="00DE4F97" w:rsidP="00D63D7E">
      <w:pPr>
        <w:spacing w:after="450" w:line="38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3. Спорттық ойындармен таныстырып, салауаттылыққа тәрбиелеу.</w:t>
      </w:r>
    </w:p>
    <w:p w:rsidR="00DE4F97" w:rsidRPr="004B2355" w:rsidRDefault="00F90259" w:rsidP="00DE4F97">
      <w:pPr>
        <w:spacing w:after="450" w:line="384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Көрнекіліктері:</w:t>
      </w:r>
      <w:r w:rsidR="00DE4F97"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Қызыл ленталар,</w:t>
      </w: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көк ленталар,</w:t>
      </w:r>
      <w:r w:rsidR="00DE4F97"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эмблемалары, топ </w:t>
      </w: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аттары табличкаларда,кеглилер,шарлар,жылқылар, «шаңғылар»,пирамида,арқан,</w:t>
      </w:r>
    </w:p>
    <w:p w:rsidR="00D63D7E" w:rsidRPr="004B2355" w:rsidRDefault="00D63D7E" w:rsidP="00D63D7E">
      <w:pPr>
        <w:shd w:val="clear" w:color="auto" w:fill="FFFFFF"/>
        <w:spacing w:after="150" w:line="410" w:lineRule="atLeast"/>
        <w:outlineLvl w:val="1"/>
        <w:rPr>
          <w:rFonts w:ascii="Times New Roman" w:eastAsia="Times New Roman" w:hAnsi="Times New Roman" w:cs="Times New Roman"/>
          <w:bCs/>
          <w:color w:val="181818"/>
          <w:spacing w:val="-15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t xml:space="preserve">Әуен ойнайды. </w:t>
      </w:r>
      <w:r w:rsidRPr="004B2355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 w:eastAsia="ru-RU"/>
        </w:rPr>
        <w:t>Р.Рымбаеваның «Наурыз»</w:t>
      </w:r>
      <w:r w:rsidRPr="004B23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t xml:space="preserve"> </w:t>
      </w:r>
      <w:r w:rsidRPr="004B2355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 w:eastAsia="ru-RU"/>
        </w:rPr>
        <w:t>әні.</w:t>
      </w:r>
    </w:p>
    <w:p w:rsidR="00D63D7E" w:rsidRPr="004B2355" w:rsidRDefault="00D63D7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t>Жүргізуші:</w:t>
      </w:r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> Армысыздар, құрметті қонақтар! Бүгін біз Ұлыстың ұлы күні — Наурыз мейрамын тойлағалы отырмыз. Наурыз — бұл тек көктемнің ғана емес, ең әуелі ізгілік пен жақсылықтың мейрамы. Ұлыстың осы бір ұлы күні адамдар бір-біріне деген өкпе- реніштерін ұмытып, кешірімге келіп татуласып, табысқан.</w:t>
      </w:r>
    </w:p>
    <w:p w:rsidR="00D63D7E" w:rsidRPr="004B2355" w:rsidRDefault="00D63D7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4B23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Ведущий:</w:t>
      </w:r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 Сегодня замечательный день — праздник пробуждения новой жизни, праздник мира и весны. </w:t>
      </w:r>
      <w:proofErr w:type="spellStart"/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Наурыз</w:t>
      </w:r>
      <w:proofErr w:type="spellEnd"/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 — праздник весеннего равноденствия, когда, наконец-то, после долгой зимы, светлое время суток становится равным </w:t>
      </w:r>
      <w:proofErr w:type="gramStart"/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темному</w:t>
      </w:r>
      <w:proofErr w:type="gramEnd"/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по своей продолжительности, а потом начинает неуклонно увеличиваться. Таким </w:t>
      </w:r>
      <w:proofErr w:type="gramStart"/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образом</w:t>
      </w:r>
      <w:proofErr w:type="gramEnd"/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этот праздник олицетворяет собой начало начал, возрождение природы, торжество светлых сил добра над темными силами зла.</w:t>
      </w:r>
    </w:p>
    <w:p w:rsidR="00D63D7E" w:rsidRPr="004B2355" w:rsidRDefault="00D63D7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t>Жүргізуші:</w:t>
      </w:r>
    </w:p>
    <w:p w:rsidR="00D63D7E" w:rsidRPr="004B2355" w:rsidRDefault="00D63D7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>Наурыз келсе,құт келгені халайық!</w:t>
      </w: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Есік ашып,шашу шашып.</w:t>
      </w: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Ел боп қарсы алайық (шашу шашылады)</w:t>
      </w: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Су жылтырап бүршік ашқан жас талдан,</w:t>
      </w: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Бу бұрқырап қатып қалған тастардан.</w:t>
      </w: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Күн күркіреп,жалын ойнап аспаннан,</w:t>
      </w: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Бар тіршілік Наурыздан басталған!</w:t>
      </w: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Наурыз келді ал тойлаңдар, жараңдар,</w:t>
      </w: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Келген мына мерекеге қараңдар.</w:t>
      </w: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Шашу шашып ақ жаулықты әжелер,</w:t>
      </w: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>Тойда бүгін ойнап-күліп тараңдар.</w:t>
      </w:r>
      <w:r w:rsidRPr="004B235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</w:p>
    <w:p w:rsidR="00D63D7E" w:rsidRPr="004B2355" w:rsidRDefault="00D63D7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Ведущий</w:t>
      </w:r>
      <w:proofErr w:type="gramStart"/>
      <w:r w:rsidRPr="004B23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 </w:t>
      </w:r>
      <w:r w:rsidRPr="004B23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t>:</w:t>
      </w:r>
      <w:proofErr w:type="gramEnd"/>
    </w:p>
    <w:p w:rsidR="00D63D7E" w:rsidRPr="004B2355" w:rsidRDefault="00D63D7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proofErr w:type="gramStart"/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Открыта дверь для всех гостей —</w:t>
      </w:r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Для пожилых и для детей.</w:t>
      </w:r>
      <w:proofErr w:type="gramEnd"/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Весна навстречу нам идет,</w:t>
      </w:r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Весна на праздник всех зовет,</w:t>
      </w:r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Народы самых разных стран</w:t>
      </w:r>
      <w:proofErr w:type="gramStart"/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Ш</w:t>
      </w:r>
      <w:proofErr w:type="gramEnd"/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лют поздравленья в Казахстан!</w:t>
      </w:r>
    </w:p>
    <w:p w:rsidR="00D63D7E" w:rsidRPr="004B2355" w:rsidRDefault="00D63D7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val="kk-KZ" w:eastAsia="ru-RU"/>
        </w:rPr>
        <w:t>Құттықтау сөз кезегі: Омарова Алтын Халанқызына беріледі.</w:t>
      </w:r>
    </w:p>
    <w:p w:rsidR="00D63D7E" w:rsidRPr="004B2355" w:rsidRDefault="00D63D7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Слово для поздравления предоставляется:</w:t>
      </w:r>
      <w:r w:rsidRPr="004B2355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val="kk-KZ" w:eastAsia="ru-RU"/>
        </w:rPr>
        <w:t xml:space="preserve"> Омаровой Алтын Халихановне.</w:t>
      </w:r>
    </w:p>
    <w:p w:rsidR="00D63D7E" w:rsidRPr="004B2355" w:rsidRDefault="00D63D7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Тақпақтар.</w:t>
      </w:r>
    </w:p>
    <w:p w:rsidR="00D63D7E" w:rsidRPr="004B2355" w:rsidRDefault="00D63D7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«Балдырған» тобы</w:t>
      </w:r>
      <w:r w:rsidR="00EC793D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.</w:t>
      </w:r>
    </w:p>
    <w:p w:rsidR="005F7D75" w:rsidRPr="004B2355" w:rsidRDefault="005F7D75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lastRenderedPageBreak/>
        <w:t>Нариман                                                                Іңкәр</w:t>
      </w:r>
    </w:p>
    <w:p w:rsidR="005F7D75" w:rsidRPr="004B2355" w:rsidRDefault="005F7D75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Наурыз келді алақай,                                           Той думанға келіңіз</w:t>
      </w:r>
    </w:p>
    <w:p w:rsidR="005F7D75" w:rsidRPr="004B2355" w:rsidRDefault="005F7D75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Кел билейік балақай                                             Тамашалап көріңіз</w:t>
      </w:r>
    </w:p>
    <w:p w:rsidR="005F7D75" w:rsidRPr="004B2355" w:rsidRDefault="005F7D75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Біз де қарап тұрмайық                                         Ән айтайық бәріміз</w:t>
      </w:r>
    </w:p>
    <w:p w:rsidR="005F7D75" w:rsidRPr="004B2355" w:rsidRDefault="005F7D75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Тойға шашу шашайық.                                        Қол соғайық бәріміз.</w:t>
      </w:r>
    </w:p>
    <w:p w:rsidR="005F7D75" w:rsidRPr="004B2355" w:rsidRDefault="005F7D75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Дамир                                                                    Кәусар</w:t>
      </w:r>
    </w:p>
    <w:p w:rsidR="005F7D75" w:rsidRPr="004B2355" w:rsidRDefault="005F7D75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Жақсы ма,  ата, қалыңыз?                                    Наурыз-бұл мереке</w:t>
      </w:r>
    </w:p>
    <w:p w:rsidR="005F7D75" w:rsidRPr="004B2355" w:rsidRDefault="005F7D75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Менің атым-Наурыз,                                            Құтты болсын </w:t>
      </w:r>
      <w:r w:rsidR="00417C0A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береке.</w:t>
      </w:r>
    </w:p>
    <w:p w:rsidR="005F7D75" w:rsidRPr="004B2355" w:rsidRDefault="005F7D75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Балдай тәтті сарыуыз,</w:t>
      </w:r>
      <w:r w:rsidR="00417C0A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Қыдыр ата келсін</w:t>
      </w:r>
    </w:p>
    <w:p w:rsidR="005F7D75" w:rsidRPr="004B2355" w:rsidRDefault="005F7D75" w:rsidP="00417C0A">
      <w:pPr>
        <w:shd w:val="clear" w:color="auto" w:fill="FFFFFF"/>
        <w:tabs>
          <w:tab w:val="left" w:pos="5637"/>
        </w:tabs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Алып келдім Алыңыз!</w:t>
      </w:r>
      <w:r w:rsidR="00417C0A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ab/>
        <w:t>Жақсы бата берсін.</w:t>
      </w:r>
    </w:p>
    <w:p w:rsidR="00417C0A" w:rsidRPr="004B2355" w:rsidRDefault="00417C0A" w:rsidP="00417C0A">
      <w:pPr>
        <w:shd w:val="clear" w:color="auto" w:fill="FFFFFF"/>
        <w:tabs>
          <w:tab w:val="left" w:pos="5637"/>
        </w:tabs>
        <w:spacing w:after="300" w:line="315" w:lineRule="atLeast"/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Нұрай                                                                     Нұржан</w:t>
      </w:r>
    </w:p>
    <w:p w:rsidR="00417C0A" w:rsidRPr="004B2355" w:rsidRDefault="00417C0A" w:rsidP="00417C0A">
      <w:pPr>
        <w:shd w:val="clear" w:color="auto" w:fill="FFFFFF"/>
        <w:tabs>
          <w:tab w:val="left" w:pos="5637"/>
        </w:tabs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Наурыз тойым,Наурыз тойым                             Наурыз тойы тамаша</w:t>
      </w:r>
    </w:p>
    <w:p w:rsidR="00417C0A" w:rsidRPr="004B2355" w:rsidRDefault="00417C0A" w:rsidP="00417C0A">
      <w:pPr>
        <w:shd w:val="clear" w:color="auto" w:fill="FFFFFF"/>
        <w:tabs>
          <w:tab w:val="left" w:pos="5637"/>
        </w:tabs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Құтты болсын халайық                                       Наурыз тойы жаңаша.</w:t>
      </w:r>
    </w:p>
    <w:p w:rsidR="00417C0A" w:rsidRPr="004B2355" w:rsidRDefault="00417C0A" w:rsidP="00417C0A">
      <w:pPr>
        <w:shd w:val="clear" w:color="auto" w:fill="FFFFFF"/>
        <w:tabs>
          <w:tab w:val="left" w:pos="5637"/>
        </w:tabs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Кәне достар,кәне достар                                     Табиғат та тамаша</w:t>
      </w:r>
    </w:p>
    <w:p w:rsidR="00417C0A" w:rsidRPr="004B2355" w:rsidRDefault="00417C0A" w:rsidP="00417C0A">
      <w:pPr>
        <w:shd w:val="clear" w:color="auto" w:fill="FFFFFF"/>
        <w:tabs>
          <w:tab w:val="left" w:pos="5637"/>
        </w:tabs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Шырқап әнге салайық.                                        Тамылжып тұр жараса.</w:t>
      </w:r>
    </w:p>
    <w:p w:rsidR="00417C0A" w:rsidRPr="004B2355" w:rsidRDefault="00417C0A" w:rsidP="00417C0A">
      <w:pPr>
        <w:shd w:val="clear" w:color="auto" w:fill="FFFFFF"/>
        <w:tabs>
          <w:tab w:val="left" w:pos="5637"/>
        </w:tabs>
        <w:spacing w:after="300" w:line="315" w:lineRule="atLeast"/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lastRenderedPageBreak/>
        <w:t>Аяжан                                                                   Елдос</w:t>
      </w:r>
    </w:p>
    <w:p w:rsidR="00417C0A" w:rsidRPr="004B2355" w:rsidRDefault="00417C0A" w:rsidP="00417C0A">
      <w:pPr>
        <w:shd w:val="clear" w:color="auto" w:fill="FFFFFF"/>
        <w:tabs>
          <w:tab w:val="left" w:pos="5637"/>
        </w:tabs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Уа, ағайын, халайық                                           Наурыз тойы-елдің тойы,</w:t>
      </w:r>
    </w:p>
    <w:p w:rsidR="00417C0A" w:rsidRPr="004B2355" w:rsidRDefault="00417C0A" w:rsidP="00417C0A">
      <w:pPr>
        <w:shd w:val="clear" w:color="auto" w:fill="FFFFFF"/>
        <w:tabs>
          <w:tab w:val="left" w:pos="5637"/>
        </w:tabs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Мұнда назар салайық                                         Көктем тойы-төлдің тойы.</w:t>
      </w:r>
    </w:p>
    <w:p w:rsidR="00417C0A" w:rsidRPr="004B2355" w:rsidRDefault="00417C0A" w:rsidP="00417C0A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Мерекесі халықтың,                                           Ән айтайын күні бойы,</w:t>
      </w:r>
    </w:p>
    <w:p w:rsidR="00F90259" w:rsidRPr="004B2355" w:rsidRDefault="00417C0A" w:rsidP="00F90259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Наурыз тойын бастайық. </w:t>
      </w:r>
      <w:r w:rsidR="00F90259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Жақсы көрем Наурыз тойын.</w:t>
      </w:r>
    </w:p>
    <w:p w:rsidR="00D63D7E" w:rsidRPr="004B2355" w:rsidRDefault="00D63D7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«Айналайын» тобы</w:t>
      </w:r>
      <w:r w:rsidR="00EC793D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.</w:t>
      </w:r>
    </w:p>
    <w:p w:rsidR="00EC793D" w:rsidRPr="004B2355" w:rsidRDefault="00320B16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1.</w:t>
      </w:r>
      <w:r w:rsidR="00EC793D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Адия</w:t>
      </w:r>
      <w:r w:rsidR="00D94095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                                          </w:t>
      </w: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                              2.</w:t>
      </w:r>
      <w:r w:rsidR="00D94095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 Дина</w:t>
      </w:r>
    </w:p>
    <w:p w:rsidR="00EC793D" w:rsidRPr="004B2355" w:rsidRDefault="00EC793D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Жыл басы-Наурыз мереке,</w:t>
      </w:r>
      <w:r w:rsidR="00D9409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Наурыз тойы-елдің тойы,</w:t>
      </w:r>
    </w:p>
    <w:p w:rsidR="00EC793D" w:rsidRPr="004B2355" w:rsidRDefault="00EC793D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Ақ нұрға әлем боянды.</w:t>
      </w:r>
      <w:r w:rsidR="00D9409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   </w:t>
      </w:r>
      <w:r w:rsidR="00417C0A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Көктем тойы-төлдің тойы.</w:t>
      </w:r>
    </w:p>
    <w:p w:rsidR="00EC793D" w:rsidRPr="004B2355" w:rsidRDefault="00EC793D" w:rsidP="00417C0A">
      <w:pPr>
        <w:shd w:val="clear" w:color="auto" w:fill="FFFFFF"/>
        <w:tabs>
          <w:tab w:val="left" w:pos="9854"/>
        </w:tabs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Наурыз тойы береке,</w:t>
      </w:r>
      <w:r w:rsidR="00D9409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       Ән айтайын күні бойы,</w:t>
      </w:r>
      <w:r w:rsidR="00417C0A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ab/>
      </w:r>
    </w:p>
    <w:p w:rsidR="00EC793D" w:rsidRPr="004B2355" w:rsidRDefault="00EC793D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Тіршілік жаңа оянды.</w:t>
      </w:r>
      <w:r w:rsidR="00D9409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      Жақсы көрем Наурыз тойын.</w:t>
      </w:r>
    </w:p>
    <w:p w:rsidR="00EC793D" w:rsidRPr="004B2355" w:rsidRDefault="00320B16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3.</w:t>
      </w:r>
      <w:r w:rsidR="00EC793D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Кәусар</w:t>
      </w:r>
      <w:r w:rsidR="00D94095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                                         </w:t>
      </w: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                            4.</w:t>
      </w:r>
      <w:r w:rsidR="00D94095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Тамара</w:t>
      </w:r>
    </w:p>
    <w:p w:rsidR="00EC793D" w:rsidRPr="004B2355" w:rsidRDefault="00EC793D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Жылдың басы Наурыз,</w:t>
      </w:r>
      <w:r w:rsidR="00D9409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   Мы здесь сегодня собрались,</w:t>
      </w:r>
    </w:p>
    <w:p w:rsidR="00EC793D" w:rsidRPr="004B2355" w:rsidRDefault="00EC793D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Жердің басы Наурыз.</w:t>
      </w:r>
      <w:r w:rsidR="00D9409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     Чтоб встретить праздник-Наурыз!</w:t>
      </w:r>
    </w:p>
    <w:p w:rsidR="00EC793D" w:rsidRPr="004B2355" w:rsidRDefault="00EC793D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Мерекеге арналсын,</w:t>
      </w:r>
      <w:r w:rsidR="00D9409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        Улыбки, шутки, звонкий смех,</w:t>
      </w:r>
    </w:p>
    <w:p w:rsidR="00EC793D" w:rsidRPr="004B2355" w:rsidRDefault="00EC793D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lastRenderedPageBreak/>
        <w:t>Бүгінгі жыр-әніміз.</w:t>
      </w:r>
      <w:r w:rsidR="00D9409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          Пусть радуют сегодня всех.</w:t>
      </w:r>
    </w:p>
    <w:p w:rsidR="00EC793D" w:rsidRPr="004B2355" w:rsidRDefault="00320B16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5.</w:t>
      </w:r>
      <w:r w:rsidR="00EC793D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Тұрсынай</w:t>
      </w:r>
      <w:r w:rsidR="00D94095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                                    </w:t>
      </w: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                             6.</w:t>
      </w:r>
      <w:r w:rsidR="00D94095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Нұрлан</w:t>
      </w:r>
    </w:p>
    <w:p w:rsidR="00EC793D" w:rsidRPr="004B2355" w:rsidRDefault="00EC793D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Наурыз келді еліме,</w:t>
      </w:r>
      <w:r w:rsidR="00D9409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         Бата</w:t>
      </w:r>
      <w:r w:rsidR="006871C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беріп атамыз,</w:t>
      </w:r>
    </w:p>
    <w:p w:rsidR="00EC793D" w:rsidRPr="004B2355" w:rsidRDefault="00EC793D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Наурыз келді жеріме.</w:t>
      </w:r>
      <w:r w:rsidR="006871C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      Бата беріп әжеміз.</w:t>
      </w:r>
    </w:p>
    <w:p w:rsidR="00EC793D" w:rsidRPr="004B2355" w:rsidRDefault="00EC793D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Байлық, бақыт тілеймін,</w:t>
      </w:r>
      <w:r w:rsidR="006871C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 Тәтті қылып жасаған</w:t>
      </w:r>
    </w:p>
    <w:p w:rsidR="00EC793D" w:rsidRPr="004B2355" w:rsidRDefault="00EC793D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Бүкіл қазақ еліне.</w:t>
      </w:r>
      <w:r w:rsidR="006871C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             Көжеден дәм татамыз.</w:t>
      </w:r>
    </w:p>
    <w:p w:rsidR="00EC793D" w:rsidRPr="004B2355" w:rsidRDefault="00320B16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7.</w:t>
      </w:r>
      <w:r w:rsidR="00EC793D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Назым</w:t>
      </w:r>
      <w:r w:rsidR="006871C5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                                         </w:t>
      </w: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                             8.</w:t>
      </w:r>
      <w:r w:rsidR="006871C5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Владислав</w:t>
      </w:r>
    </w:p>
    <w:p w:rsidR="00EC793D" w:rsidRPr="004B2355" w:rsidRDefault="00EC793D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Наурыз тойы-тамаша,</w:t>
      </w:r>
      <w:r w:rsidR="006871C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     Возьмемся за руки, друзья,-</w:t>
      </w:r>
    </w:p>
    <w:p w:rsidR="00EC793D" w:rsidRPr="004B2355" w:rsidRDefault="00EC793D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Наурыз тойы-жаңаша.</w:t>
      </w:r>
      <w:r w:rsidR="006871C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    Ведь мы – единая семья:</w:t>
      </w:r>
    </w:p>
    <w:p w:rsidR="00EC793D" w:rsidRPr="004B2355" w:rsidRDefault="00EC793D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Табиғат та тамаша,</w:t>
      </w:r>
      <w:r w:rsidR="006871C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         Татарин, русский и казах,</w:t>
      </w:r>
    </w:p>
    <w:p w:rsidR="00EC793D" w:rsidRPr="004B2355" w:rsidRDefault="00EC793D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Тамылжып тұр жараса.</w:t>
      </w:r>
      <w:r w:rsidR="006871C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  Литовец, немец и поляк.</w:t>
      </w:r>
    </w:p>
    <w:p w:rsidR="00EC793D" w:rsidRPr="004B2355" w:rsidRDefault="00320B16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9.</w:t>
      </w:r>
      <w:r w:rsidR="00EC793D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Мирас</w:t>
      </w:r>
      <w:r w:rsidR="006871C5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                                        </w:t>
      </w: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                              </w:t>
      </w:r>
      <w:r w:rsidR="006871C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За нашим праздничным столом</w:t>
      </w:r>
    </w:p>
    <w:p w:rsidR="00EC793D" w:rsidRPr="004B2355" w:rsidRDefault="00EC793D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Наурыз тойы-салтанат,</w:t>
      </w:r>
      <w:r w:rsidR="006871C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</w:t>
      </w:r>
      <w:r w:rsidR="00320B16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</w:t>
      </w:r>
      <w:r w:rsidR="006871C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Мы вместе песни запоем!</w:t>
      </w:r>
    </w:p>
    <w:p w:rsidR="00EC793D" w:rsidRPr="004B2355" w:rsidRDefault="00EC793D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Наурыз тойы-мархабат.</w:t>
      </w:r>
      <w:r w:rsidR="006871C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</w:t>
      </w:r>
      <w:r w:rsidR="00320B16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</w:t>
      </w:r>
      <w:r w:rsidR="006871C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</w:t>
      </w:r>
      <w:r w:rsidR="00320B16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10.</w:t>
      </w:r>
      <w:r w:rsidR="006871C5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 Иманжүсіп</w:t>
      </w:r>
    </w:p>
    <w:p w:rsidR="00EC793D" w:rsidRPr="004B2355" w:rsidRDefault="00EC793D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Әр жүректен ән тарап,</w:t>
      </w:r>
      <w:r w:rsidR="006871C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</w:t>
      </w:r>
      <w:r w:rsidR="00320B16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</w:t>
      </w:r>
      <w:r w:rsidR="006871C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Жаңа жылым жетті аңсаған,</w:t>
      </w:r>
    </w:p>
    <w:p w:rsidR="00EC793D" w:rsidRPr="004B2355" w:rsidRDefault="00EC793D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lastRenderedPageBreak/>
        <w:t>Шаттанады шартарап.</w:t>
      </w:r>
      <w:r w:rsidR="006871C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</w:t>
      </w:r>
      <w:r w:rsidR="00320B16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</w:t>
      </w:r>
      <w:r w:rsidR="006871C5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Басқа ұлттармен татулыққа жер </w:t>
      </w:r>
      <w:r w:rsidR="00320B16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салған.</w:t>
      </w:r>
    </w:p>
    <w:p w:rsidR="00EC793D" w:rsidRPr="004B2355" w:rsidRDefault="00320B16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11.</w:t>
      </w:r>
      <w:r w:rsidR="00EC793D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Ансар</w:t>
      </w: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                                        </w:t>
      </w:r>
      <w:r w:rsidR="00E038CF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                               </w:t>
      </w: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Дәстүрімен мақтанамын елімнің,</w:t>
      </w:r>
    </w:p>
    <w:p w:rsidR="00EC793D" w:rsidRPr="004B2355" w:rsidRDefault="00EC793D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Наурыз көктем,Наурыз жыр,</w:t>
      </w:r>
      <w:r w:rsidR="00320B16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«Мен қазақ!»- деп дүниеге жар салам.</w:t>
      </w:r>
    </w:p>
    <w:p w:rsidR="00EC793D" w:rsidRPr="004B2355" w:rsidRDefault="00EC793D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Ана мейірім, шуақ нұр.</w:t>
      </w:r>
      <w:r w:rsidR="00320B16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  </w:t>
      </w:r>
      <w:r w:rsidR="005B70EE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</w:t>
      </w:r>
      <w:r w:rsidR="005B70EE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12.</w:t>
      </w:r>
      <w:r w:rsidR="00320B16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 </w:t>
      </w:r>
      <w:r w:rsidR="005B70EE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Дмитрий</w:t>
      </w:r>
    </w:p>
    <w:p w:rsidR="00EC793D" w:rsidRPr="004B2355" w:rsidRDefault="005B70E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Жан иесін жаңартқ</w:t>
      </w:r>
      <w:r w:rsidR="00EC793D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ан,</w:t>
      </w:r>
      <w:r w:rsidR="00320B16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       </w:t>
      </w: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Наурыз- это праздник веселья,</w:t>
      </w:r>
    </w:p>
    <w:p w:rsidR="00EC793D" w:rsidRPr="004B2355" w:rsidRDefault="00EC793D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Аққан бұлақ, нәзік жыр.</w:t>
      </w:r>
      <w:r w:rsidR="00320B16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   </w:t>
      </w:r>
      <w:r w:rsidR="005B70EE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Наурыз- это праздник весны.</w:t>
      </w:r>
    </w:p>
    <w:p w:rsidR="00D94095" w:rsidRPr="004B2355" w:rsidRDefault="00320B16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13.</w:t>
      </w:r>
      <w:r w:rsidR="00D94095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Әбілмансұр</w:t>
      </w: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                                  </w:t>
      </w:r>
      <w:r w:rsidR="005B70EE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                         </w:t>
      </w:r>
      <w:r w:rsidR="00E038CF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 </w:t>
      </w:r>
      <w:r w:rsidR="005B70EE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Наурыз- это праздник цветенья,</w:t>
      </w:r>
    </w:p>
    <w:p w:rsidR="00D94095" w:rsidRPr="004B2355" w:rsidRDefault="00D94095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Наурыз келді алақай,</w:t>
      </w:r>
      <w:r w:rsidR="00320B16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        </w:t>
      </w:r>
      <w:r w:rsidR="005B70EE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Наурыз- это праздник любви.</w:t>
      </w:r>
    </w:p>
    <w:p w:rsidR="00D94095" w:rsidRPr="004B2355" w:rsidRDefault="00D94095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Кел билейік балақай</w:t>
      </w: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.</w:t>
      </w:r>
      <w:r w:rsidR="00320B16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                  </w:t>
      </w:r>
      <w:r w:rsidR="005B70EE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                               </w:t>
      </w:r>
      <w:r w:rsidR="00320B16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 </w:t>
      </w:r>
      <w:r w:rsidR="005B70EE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14.Аягөз</w:t>
      </w:r>
    </w:p>
    <w:p w:rsidR="00D94095" w:rsidRPr="004B2355" w:rsidRDefault="00D94095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Бізде қарап тұрмайық,</w:t>
      </w:r>
      <w:r w:rsidR="00320B16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</w:t>
      </w:r>
      <w:r w:rsidR="005B70EE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Наурыз самал, наурыз таң</w:t>
      </w:r>
    </w:p>
    <w:p w:rsidR="00D94095" w:rsidRPr="004B2355" w:rsidRDefault="00D94095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Тойға шашу шашайық.</w:t>
      </w:r>
      <w:r w:rsidR="005B70EE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       Қалың орман ұйқысынан оянған.</w:t>
      </w:r>
    </w:p>
    <w:p w:rsidR="005B70EE" w:rsidRPr="004B2355" w:rsidRDefault="005B70E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15.Эльдар                                                          </w:t>
      </w:r>
      <w:r w:rsidR="00E038CF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        </w:t>
      </w: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Сағынышпен қауыштырған жұптарды,</w:t>
      </w:r>
    </w:p>
    <w:p w:rsidR="005B70EE" w:rsidRPr="004B2355" w:rsidRDefault="005B70E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Пришел Наурыз, весна пришла,                                Жылдың басы он екі айда тоғысқан.</w:t>
      </w:r>
    </w:p>
    <w:p w:rsidR="00D94095" w:rsidRPr="004B2355" w:rsidRDefault="005B70E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И сразу наша земля расцвела.</w:t>
      </w:r>
      <w:r w:rsidR="00E038CF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</w:t>
      </w:r>
      <w:r w:rsidR="00E038CF"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>16.Анастасия</w:t>
      </w:r>
    </w:p>
    <w:p w:rsidR="005B70EE" w:rsidRPr="004B2355" w:rsidRDefault="005B70E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Все рады празднику вокруг</w:t>
      </w:r>
      <w:r w:rsidR="00E038CF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Играй, баян, звени, домбра:</w:t>
      </w:r>
    </w:p>
    <w:p w:rsidR="005B70EE" w:rsidRPr="004B2355" w:rsidRDefault="005B70E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lastRenderedPageBreak/>
        <w:t>И каждый здесь и брат, и друг.</w:t>
      </w:r>
      <w:r w:rsidR="00E038CF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Желаю счастья и добра,</w:t>
      </w:r>
    </w:p>
    <w:p w:rsidR="005B70EE" w:rsidRPr="004B2355" w:rsidRDefault="005B70EE" w:rsidP="00B26678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Согретые солнцем и теплом </w:t>
      </w:r>
      <w:r w:rsidR="00E038CF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Здоровья и терпения,</w:t>
      </w:r>
    </w:p>
    <w:p w:rsidR="005B70EE" w:rsidRPr="004B2355" w:rsidRDefault="005B70EE" w:rsidP="00B26678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О Наурызе песню мы поем.</w:t>
      </w:r>
      <w:r w:rsidR="00E038CF"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                                        Отличного настроения.</w:t>
      </w:r>
    </w:p>
    <w:p w:rsidR="00E038CF" w:rsidRPr="004B2355" w:rsidRDefault="00E038CF" w:rsidP="00E038CF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iCs/>
          <w:color w:val="444444"/>
          <w:sz w:val="28"/>
          <w:szCs w:val="28"/>
          <w:lang w:val="kk-KZ" w:eastAsia="ru-RU"/>
        </w:rPr>
        <w:t xml:space="preserve">17.Несібелі                                                                   </w:t>
      </w: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Чтобы мечты у всех сбылись</w:t>
      </w:r>
    </w:p>
    <w:p w:rsidR="00E038CF" w:rsidRPr="004B2355" w:rsidRDefault="00E038CF" w:rsidP="00B26678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Наурыз-бұл мереке,                                                     Здравствуй, праздник Наурыз!  </w:t>
      </w:r>
    </w:p>
    <w:p w:rsidR="00E038CF" w:rsidRPr="004B2355" w:rsidRDefault="00E038CF" w:rsidP="00B26678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Құтты болсын береке.</w:t>
      </w:r>
    </w:p>
    <w:p w:rsidR="00E038CF" w:rsidRPr="004B2355" w:rsidRDefault="00E038CF" w:rsidP="00B26678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Қыдыр ата келсін</w:t>
      </w:r>
    </w:p>
    <w:p w:rsidR="00B26678" w:rsidRPr="004B2355" w:rsidRDefault="00E038CF" w:rsidP="00B26678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 xml:space="preserve">Жақсы тілек ікелсін.                                        </w:t>
      </w:r>
    </w:p>
    <w:p w:rsidR="00B26678" w:rsidRPr="004B2355" w:rsidRDefault="00FA0EA4" w:rsidP="00B26678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iCs/>
          <w:color w:val="444444"/>
          <w:sz w:val="28"/>
          <w:szCs w:val="28"/>
          <w:lang w:val="kk-KZ" w:eastAsia="ru-RU"/>
        </w:rPr>
        <w:t>«Айналайын» тобы. Қазақтың ұлттық биі.</w:t>
      </w:r>
    </w:p>
    <w:p w:rsidR="00D63D7E" w:rsidRPr="004B2355" w:rsidRDefault="00D63D7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t xml:space="preserve">Жүргізуші: </w:t>
      </w:r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>Бүгінгі мерекемізді біз спорттық жарыс түрінде өткіземіз.</w:t>
      </w:r>
    </w:p>
    <w:p w:rsidR="00D63D7E" w:rsidRPr="004B2355" w:rsidRDefault="00D63D7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t xml:space="preserve">Ведущий: </w:t>
      </w:r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>Сегодняшнее наше мероприятие мы проведем в виде спортивного состязания.</w:t>
      </w:r>
    </w:p>
    <w:p w:rsidR="00D63D7E" w:rsidRPr="004B2355" w:rsidRDefault="00D63D7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 xml:space="preserve">Песня «Спорт». </w:t>
      </w:r>
      <w:r w:rsidR="00FA0EA4"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 xml:space="preserve"> </w:t>
      </w:r>
    </w:p>
    <w:p w:rsidR="00D63D7E" w:rsidRPr="004B2355" w:rsidRDefault="00D63D7E" w:rsidP="00D63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>Әділ-қазылармен таныстыру.Познакомить с жюри.</w:t>
      </w:r>
      <w:r w:rsidRPr="004B2355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    </w:t>
      </w:r>
    </w:p>
    <w:p w:rsidR="00EA3E76" w:rsidRPr="004B2355" w:rsidRDefault="00EA3E76" w:rsidP="00EA3E76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val="kk-KZ" w:eastAsia="ru-RU"/>
        </w:rPr>
        <w:t>Омарова Алтын Халихановна.</w:t>
      </w:r>
    </w:p>
    <w:p w:rsidR="00EA3E76" w:rsidRPr="004B2355" w:rsidRDefault="00EA3E76" w:rsidP="00EA3E76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val="kk-KZ" w:eastAsia="ru-RU"/>
        </w:rPr>
        <w:t>Ербол Айнур.</w:t>
      </w:r>
    </w:p>
    <w:p w:rsidR="00EA3E76" w:rsidRPr="004B2355" w:rsidRDefault="00EA3E76" w:rsidP="00EA3E76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Cs/>
          <w:color w:val="3C4046"/>
          <w:sz w:val="28"/>
          <w:szCs w:val="28"/>
          <w:lang w:val="kk-KZ" w:eastAsia="ru-RU"/>
        </w:rPr>
        <w:t>Исина Насип Шокуевна.</w:t>
      </w:r>
    </w:p>
    <w:p w:rsidR="00D63D7E" w:rsidRPr="004B2355" w:rsidRDefault="00D63D7E" w:rsidP="00D63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C4046"/>
          <w:sz w:val="28"/>
          <w:szCs w:val="28"/>
          <w:lang w:eastAsia="ru-RU"/>
        </w:rPr>
      </w:pPr>
    </w:p>
    <w:p w:rsidR="00D63D7E" w:rsidRPr="004B2355" w:rsidRDefault="00EA3E76" w:rsidP="00D63D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val="kk-KZ" w:eastAsia="ru-RU"/>
        </w:rPr>
        <w:lastRenderedPageBreak/>
        <w:t xml:space="preserve">       </w:t>
      </w:r>
      <w:r w:rsidR="00D63D7E" w:rsidRPr="004B2355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                                                      </w:t>
      </w:r>
      <w:proofErr w:type="spellStart"/>
      <w:r w:rsidR="00D63D7E" w:rsidRPr="004B2355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Сайыстың</w:t>
      </w:r>
      <w:proofErr w:type="spellEnd"/>
      <w:r w:rsidR="00D63D7E" w:rsidRPr="004B2355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 xml:space="preserve"> </w:t>
      </w:r>
      <w:proofErr w:type="spellStart"/>
      <w:proofErr w:type="gramStart"/>
      <w:r w:rsidR="00D63D7E" w:rsidRPr="004B2355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ба</w:t>
      </w:r>
      <w:proofErr w:type="gramEnd"/>
      <w:r w:rsidR="00D63D7E" w:rsidRPr="004B2355">
        <w:rPr>
          <w:rFonts w:ascii="Times New Roman" w:eastAsia="Times New Roman" w:hAnsi="Times New Roman" w:cs="Times New Roman"/>
          <w:b/>
          <w:bCs/>
          <w:color w:val="3C4046"/>
          <w:sz w:val="28"/>
          <w:szCs w:val="28"/>
          <w:lang w:eastAsia="ru-RU"/>
        </w:rPr>
        <w:t>ғдарламасында</w:t>
      </w:r>
      <w:proofErr w:type="spellEnd"/>
    </w:p>
    <w:tbl>
      <w:tblPr>
        <w:tblpPr w:leftFromText="180" w:rightFromText="180" w:vertAnchor="text" w:horzAnchor="page" w:tblpX="766" w:tblpY="635"/>
        <w:tblW w:w="1546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9"/>
        <w:gridCol w:w="993"/>
        <w:gridCol w:w="850"/>
        <w:gridCol w:w="992"/>
        <w:gridCol w:w="1276"/>
        <w:gridCol w:w="1276"/>
        <w:gridCol w:w="1134"/>
        <w:gridCol w:w="1134"/>
        <w:gridCol w:w="1134"/>
        <w:gridCol w:w="1134"/>
        <w:gridCol w:w="1276"/>
        <w:gridCol w:w="1134"/>
        <w:gridCol w:w="992"/>
        <w:gridCol w:w="992"/>
      </w:tblGrid>
      <w:tr w:rsidR="00807C83" w:rsidRPr="004B2355" w:rsidTr="00807C83">
        <w:trPr>
          <w:trHeight w:val="2352"/>
          <w:tblCellSpacing w:w="0" w:type="dxa"/>
        </w:trPr>
        <w:tc>
          <w:tcPr>
            <w:tcW w:w="1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proofErr w:type="spellStart"/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Топтың</w:t>
            </w:r>
            <w:proofErr w:type="spellEnd"/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аты</w:t>
            </w:r>
            <w:proofErr w:type="spellEnd"/>
          </w:p>
          <w:p w:rsidR="00444921" w:rsidRPr="004B2355" w:rsidRDefault="00444921" w:rsidP="00FD7DA5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 </w:t>
            </w:r>
          </w:p>
          <w:p w:rsidR="00444921" w:rsidRPr="004B2355" w:rsidRDefault="00444921" w:rsidP="00FD7DA5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 </w:t>
            </w:r>
          </w:p>
          <w:p w:rsidR="00444921" w:rsidRPr="004B2355" w:rsidRDefault="00444921" w:rsidP="00FD7DA5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proofErr w:type="spellStart"/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Таныс</w:t>
            </w:r>
            <w:proofErr w:type="spellEnd"/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-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т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ыр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у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.</w:t>
            </w:r>
          </w:p>
          <w:p w:rsidR="00444921" w:rsidRPr="004B2355" w:rsidRDefault="00444921" w:rsidP="00FD7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en-US" w:eastAsia="ru-RU"/>
              </w:rPr>
              <w:t>(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Бар-лығы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en-US" w:eastAsia="ru-RU"/>
              </w:rPr>
              <w:t>)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«Ат  жа-рыс».</w:t>
            </w:r>
          </w:p>
          <w:p w:rsidR="00444921" w:rsidRPr="004B2355" w:rsidRDefault="00444921" w:rsidP="00FD7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(</w:t>
            </w:r>
            <w:r w:rsidR="00F90259"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Ата-ана-лар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)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«Тез адым-да».</w:t>
            </w:r>
          </w:p>
          <w:p w:rsidR="00444921" w:rsidRPr="004B2355" w:rsidRDefault="00444921" w:rsidP="00FD7DA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(Ата-ана-лар).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EE1392" w:rsidP="00FD7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«Қы</w:t>
            </w:r>
            <w:r w:rsidR="00444921"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зық-ты жүріс».</w:t>
            </w:r>
          </w:p>
          <w:p w:rsidR="00444921" w:rsidRPr="004B2355" w:rsidRDefault="00444921" w:rsidP="00FD7DA5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(Әке мен бала).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«Кім епті?».</w:t>
            </w:r>
          </w:p>
          <w:p w:rsidR="00444921" w:rsidRPr="004B2355" w:rsidRDefault="00444921" w:rsidP="00FD7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(Ата-аналар).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4921" w:rsidRPr="004B2355" w:rsidRDefault="00EE1392" w:rsidP="00FD7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«Пира-миданы жина»</w:t>
            </w:r>
            <w:r w:rsidR="00444921"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.</w:t>
            </w:r>
          </w:p>
          <w:p w:rsidR="00444921" w:rsidRPr="004B2355" w:rsidRDefault="00444921" w:rsidP="00FD7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(Бала-лар).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4921" w:rsidRPr="004B2355" w:rsidRDefault="0040105F" w:rsidP="00FD7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«Арба».</w:t>
            </w:r>
          </w:p>
          <w:p w:rsidR="00444921" w:rsidRPr="004B2355" w:rsidRDefault="00444921" w:rsidP="00FD7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(</w:t>
            </w:r>
            <w:r w:rsidR="0040105F"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Барлы-ғы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).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«Қол күрес».</w:t>
            </w:r>
          </w:p>
          <w:p w:rsidR="00444921" w:rsidRPr="004B2355" w:rsidRDefault="00444921" w:rsidP="00FD7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(Әке-лер).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«Шаңғы тебу».</w:t>
            </w:r>
          </w:p>
          <w:p w:rsidR="00444921" w:rsidRPr="004B2355" w:rsidRDefault="00444921" w:rsidP="00FD7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(Ата-аналар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)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4921" w:rsidRPr="004B2355" w:rsidRDefault="00444921" w:rsidP="00FD7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«Арқан тарту».</w:t>
            </w:r>
          </w:p>
          <w:p w:rsidR="00444921" w:rsidRPr="004B2355" w:rsidRDefault="00444921" w:rsidP="00FD7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(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Ата-аналар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en-US" w:eastAsia="ru-RU"/>
              </w:rPr>
              <w:t>)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4921" w:rsidRPr="004B2355" w:rsidRDefault="00A92A44" w:rsidP="00FD7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«Шар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-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ды жар».</w:t>
            </w:r>
          </w:p>
          <w:p w:rsidR="00A92A44" w:rsidRPr="004B2355" w:rsidRDefault="00A92A44" w:rsidP="00FD7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en-US" w:eastAsia="ru-RU"/>
              </w:rPr>
              <w:t>(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Топ капи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-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танда-ры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en-US" w:eastAsia="ru-RU"/>
              </w:rPr>
              <w:t>)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A92A44" w:rsidRPr="004B2355" w:rsidRDefault="00444921" w:rsidP="00A92A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 xml:space="preserve"> </w:t>
            </w:r>
            <w:r w:rsidR="00A92A44"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«Кім жыл</w:t>
            </w:r>
            <w:r w:rsidR="00A92A44"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-</w:t>
            </w:r>
            <w:r w:rsidR="00A92A44"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дам?».</w:t>
            </w:r>
          </w:p>
          <w:p w:rsidR="00444921" w:rsidRPr="004B2355" w:rsidRDefault="00A92A44" w:rsidP="00A92A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(Бар-лығы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eastAsia="ru-RU"/>
              </w:rPr>
              <w:t>)</w:t>
            </w: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Жалпы ұпай-</w:t>
            </w:r>
          </w:p>
          <w:p w:rsidR="00444921" w:rsidRPr="004B2355" w:rsidRDefault="00444921" w:rsidP="00FD7D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лар саны</w:t>
            </w:r>
          </w:p>
        </w:tc>
      </w:tr>
      <w:tr w:rsidR="00807C83" w:rsidRPr="004B2355" w:rsidTr="00807C83">
        <w:trPr>
          <w:trHeight w:val="898"/>
          <w:tblCellSpacing w:w="0" w:type="dxa"/>
        </w:trPr>
        <w:tc>
          <w:tcPr>
            <w:tcW w:w="1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«Балбө-бек» тобы.</w:t>
            </w:r>
          </w:p>
          <w:p w:rsidR="00444921" w:rsidRPr="004B2355" w:rsidRDefault="00444921" w:rsidP="00FD7DA5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4921" w:rsidRPr="004B2355" w:rsidRDefault="00444921" w:rsidP="00A92A4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07C83" w:rsidRPr="004B2355" w:rsidTr="00807C83">
        <w:trPr>
          <w:trHeight w:val="905"/>
          <w:tblCellSpacing w:w="0" w:type="dxa"/>
        </w:trPr>
        <w:tc>
          <w:tcPr>
            <w:tcW w:w="11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«Айгө-лек» тобы.</w:t>
            </w:r>
          </w:p>
        </w:tc>
        <w:tc>
          <w:tcPr>
            <w:tcW w:w="9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4921" w:rsidRPr="004B2355" w:rsidRDefault="00444921" w:rsidP="00FD7DA5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 </w:t>
            </w:r>
          </w:p>
          <w:p w:rsidR="00444921" w:rsidRPr="004B2355" w:rsidRDefault="00444921" w:rsidP="00FD7DA5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</w:p>
          <w:p w:rsidR="00444921" w:rsidRPr="004B2355" w:rsidRDefault="00444921" w:rsidP="00FD7DA5">
            <w:pPr>
              <w:spacing w:before="180" w:after="180" w:line="240" w:lineRule="auto"/>
              <w:jc w:val="both"/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</w:pPr>
            <w:r w:rsidRPr="004B2355">
              <w:rPr>
                <w:rFonts w:ascii="Times New Roman" w:eastAsia="Times New Roman" w:hAnsi="Times New Roman" w:cs="Times New Roman"/>
                <w:color w:val="3C4046"/>
                <w:sz w:val="28"/>
                <w:szCs w:val="28"/>
                <w:lang w:val="kk-KZ" w:eastAsia="ru-RU"/>
              </w:rPr>
              <w:t> 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44921" w:rsidRPr="004B2355" w:rsidRDefault="00444921" w:rsidP="00FD7DA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D63D7E" w:rsidRPr="004B2355" w:rsidRDefault="00D63D7E" w:rsidP="00D63D7E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 Жоғарғы балл- «5»</w:t>
      </w:r>
    </w:p>
    <w:p w:rsidR="00D63D7E" w:rsidRPr="004B2355" w:rsidRDefault="00D63D7E" w:rsidP="00D63D7E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Орта балл- «4»</w:t>
      </w:r>
    </w:p>
    <w:p w:rsidR="00D63D7E" w:rsidRPr="004B2355" w:rsidRDefault="00D63D7E" w:rsidP="00D63D7E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Төменгі балл- «3» </w:t>
      </w:r>
    </w:p>
    <w:p w:rsidR="00D63D7E" w:rsidRPr="004B2355" w:rsidRDefault="00D63D7E" w:rsidP="00D63D7E">
      <w:pPr>
        <w:shd w:val="clear" w:color="auto" w:fill="FFFFFF"/>
        <w:spacing w:before="180" w:after="180" w:line="240" w:lineRule="auto"/>
        <w:jc w:val="both"/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color w:val="3C4046"/>
          <w:sz w:val="28"/>
          <w:szCs w:val="28"/>
          <w:lang w:val="kk-KZ" w:eastAsia="ru-RU"/>
        </w:rPr>
        <w:t>Әр кезеңнен кейін әділ қазылар өз бағаларын береді.</w:t>
      </w:r>
    </w:p>
    <w:p w:rsidR="00597160" w:rsidRPr="004B2355" w:rsidRDefault="00D63D7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lastRenderedPageBreak/>
        <w:t xml:space="preserve">Жүргізуші: </w:t>
      </w:r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>Құрметті қонақтар! Ал енді «Әкем, шешем және мен» атты отбасылар сайысын бастайық! Сайыскелерді ортаға қошаметпен шақырайық! Оспановтар отбасы,...</w:t>
      </w:r>
      <w:r w:rsidR="00F34117"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 xml:space="preserve">           </w:t>
      </w:r>
      <w:r w:rsidR="00597160"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 xml:space="preserve">                                                                                     </w:t>
      </w:r>
    </w:p>
    <w:p w:rsidR="00597160" w:rsidRPr="004B2355" w:rsidRDefault="00597160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 xml:space="preserve"> </w:t>
      </w:r>
      <w:r w:rsidRPr="004B23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Ведущая</w:t>
      </w:r>
      <w:r w:rsidR="00D63D7E" w:rsidRPr="004B23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t xml:space="preserve">: </w:t>
      </w:r>
      <w:r w:rsidR="00D63D7E"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>Уважаемые гости! А теперь начинаем наш спортивный семейный конкурс  «Папа, мама и я». Под ваши бурные апплодисменты позовем участников.Семья...</w:t>
      </w:r>
      <w:r w:rsidR="00F34117"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 xml:space="preserve">      </w:t>
      </w:r>
    </w:p>
    <w:p w:rsidR="00597160" w:rsidRPr="004B2355" w:rsidRDefault="00597160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 xml:space="preserve"> </w:t>
      </w:r>
      <w:r w:rsidR="00F34117"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 xml:space="preserve"> </w:t>
      </w:r>
      <w:r w:rsidR="00D63D7E" w:rsidRPr="004B2355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Ширату.Разминка.Әуен ойнайды.</w:t>
      </w:r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 xml:space="preserve">  </w:t>
      </w:r>
      <w:r w:rsidR="005F7D75"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>«Балдырған» тобы спорттық би.</w:t>
      </w:r>
      <w:r w:rsidRPr="004B2355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</w:t>
      </w:r>
    </w:p>
    <w:p w:rsidR="00597160" w:rsidRPr="004B2355" w:rsidRDefault="00D63D7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t>Жүргізуші:</w:t>
      </w:r>
      <w:r w:rsidRPr="004B2355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 w:eastAsia="ru-RU"/>
        </w:rPr>
        <w:t xml:space="preserve"> </w:t>
      </w:r>
      <w:r w:rsidR="00B26678" w:rsidRPr="004B2355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 w:eastAsia="ru-RU"/>
        </w:rPr>
        <w:t>Таныстыруға кезек берейік.</w:t>
      </w:r>
      <w:r w:rsidR="00F34117" w:rsidRPr="004B23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         </w:t>
      </w:r>
    </w:p>
    <w:p w:rsidR="0040105F" w:rsidRPr="004B2355" w:rsidRDefault="00D63D7E" w:rsidP="0040105F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t>1</w:t>
      </w:r>
      <w:r w:rsidR="00B26678" w:rsidRPr="004B2355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 w:eastAsia="ru-RU"/>
        </w:rPr>
        <w:t xml:space="preserve"> </w:t>
      </w:r>
      <w:r w:rsidR="00B26678" w:rsidRPr="004B23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t>«Таныстыру» сайысы</w:t>
      </w:r>
      <w:r w:rsidRPr="004B23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t>.</w:t>
      </w:r>
      <w:r w:rsidR="00B26678" w:rsidRPr="004B2355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 w:eastAsia="ru-RU"/>
        </w:rPr>
        <w:t>(Барлығы).</w:t>
      </w:r>
      <w:r w:rsidR="00F34117" w:rsidRPr="004B2355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 w:eastAsia="ru-RU"/>
        </w:rPr>
        <w:t xml:space="preserve">       </w:t>
      </w:r>
    </w:p>
    <w:p w:rsidR="0040105F" w:rsidRPr="004B2355" w:rsidRDefault="0040105F" w:rsidP="0040105F">
      <w:pPr>
        <w:shd w:val="clear" w:color="auto" w:fill="FFFFFF"/>
        <w:spacing w:after="300" w:line="315" w:lineRule="atLeast"/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</w:pPr>
      <w:r w:rsidRPr="004B2355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 w:eastAsia="ru-RU"/>
        </w:rPr>
        <w:t xml:space="preserve"> </w:t>
      </w:r>
      <w:r w:rsidRPr="004B2355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“Балбөбек” тобы .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t>(Қызыл</w:t>
      </w:r>
      <w:r w:rsidR="00EA3E76"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лентала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t>р).</w:t>
      </w:r>
      <w:r w:rsidRPr="004B2355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br/>
        <w:t>Ұраны: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Біріміз бәріміз</w:t>
      </w:r>
      <w:r w:rsidR="00EA3E76"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үшін,</w:t>
      </w:r>
      <w:r w:rsidR="00EA3E76"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 Бәріміз  біріміз  үшін!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</w:p>
    <w:p w:rsidR="0040105F" w:rsidRPr="004B2355" w:rsidRDefault="0040105F" w:rsidP="0040105F">
      <w:pPr>
        <w:shd w:val="clear" w:color="auto" w:fill="FFFFFF"/>
        <w:spacing w:after="300" w:line="315" w:lineRule="atLeast"/>
        <w:rPr>
          <w:rFonts w:ascii="Times New Roman" w:hAnsi="Times New Roman" w:cs="Times New Roman"/>
          <w:color w:val="333333"/>
          <w:sz w:val="28"/>
          <w:szCs w:val="28"/>
          <w:lang w:val="kk-KZ"/>
        </w:rPr>
      </w:pPr>
      <w:r w:rsidRPr="004B2355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“Айгөлек” тобы.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(Көк </w:t>
      </w:r>
      <w:r w:rsidR="00EA3E76"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t>лентала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t>р).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4B2355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Ұраны: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Намы</w:t>
      </w:r>
      <w:r w:rsidR="00EA3E76"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t>сты қолдан бермейміз, бермейміз!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                                                                                                                 </w:t>
      </w:r>
    </w:p>
    <w:p w:rsidR="00597160" w:rsidRPr="004B2355" w:rsidRDefault="00D63D7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t>Жүргізуші: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Ат өнері білінбес,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Бәйгеге түсіп жарыспай.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Ер өнері білінбес,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Қоян-қолтық алыспай.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4B2355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2</w:t>
      </w:r>
      <w:r w:rsidR="00D450CC" w:rsidRPr="004B2355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 xml:space="preserve"> “Ат жарыс</w:t>
      </w:r>
      <w:r w:rsidRPr="004B2355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”</w:t>
      </w:r>
      <w:r w:rsidR="00D450CC"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сайысы. </w:t>
      </w:r>
      <w:r w:rsidR="00FA0EA4"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t>(Ата-аналар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t>).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Шарты: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Әр топтың сайыскерлері «атқа» мініп шауып кеглиді бір айналып кері келеді.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</w:p>
    <w:p w:rsidR="00597160" w:rsidRPr="004B2355" w:rsidRDefault="00D63D7E" w:rsidP="00D63D7E">
      <w:pPr>
        <w:shd w:val="clear" w:color="auto" w:fill="FFFFFF"/>
        <w:spacing w:after="300" w:line="315" w:lineRule="atLeast"/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</w:pPr>
      <w:r w:rsidRPr="004B2355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lastRenderedPageBreak/>
        <w:t>Жүргізуші: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Қалма жүрттың соңында,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Қажет болса мың атта.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Аздық етер оныңда,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 Жету үшін мұратқа.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4B2355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3</w:t>
      </w:r>
      <w:r w:rsidR="00D450CC" w:rsidRPr="004B2355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 xml:space="preserve"> </w:t>
      </w:r>
      <w:r w:rsidRPr="004B2355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“Тез адымда” сайысы.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(Ата-аналар).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Шарты: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Әке мен шеше маңдайларының ортасына әуе шарын қойып жылдам жүруі керек.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</w:p>
    <w:p w:rsidR="00D63D7E" w:rsidRPr="004B2355" w:rsidRDefault="00D63D7E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 w:rsidRPr="004B2355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Жүргізуші: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Топ болып біз жүрейік,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Ойнайық та күлейік.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Достық деген тамаша,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Міне тұрмыз жараса!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  <w:r w:rsidRPr="004B2355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4</w:t>
      </w:r>
      <w:r w:rsidR="00D450CC" w:rsidRPr="004B2355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 xml:space="preserve"> </w:t>
      </w:r>
      <w:r w:rsidR="00A92A44" w:rsidRPr="004B2355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“Қызықты жүріс</w:t>
      </w:r>
      <w:r w:rsidRPr="004B2355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”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4B2355">
        <w:rPr>
          <w:rFonts w:ascii="Times New Roman" w:hAnsi="Times New Roman" w:cs="Times New Roman"/>
          <w:b/>
          <w:color w:val="333333"/>
          <w:sz w:val="28"/>
          <w:szCs w:val="28"/>
          <w:lang w:val="kk-KZ"/>
        </w:rPr>
        <w:t>сайысы.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t xml:space="preserve"> (Әке мен бала).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>Шарты:</w:t>
      </w:r>
      <w:r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  <w:t xml:space="preserve">Әкесі баласының қолынан ұстап, баласының аяқтарын өзінің аяқтарына қойып жүру. </w:t>
      </w:r>
    </w:p>
    <w:p w:rsidR="00597160" w:rsidRPr="004B2355" w:rsidRDefault="00D63D7E" w:rsidP="00D63D7E">
      <w:pPr>
        <w:pStyle w:val="a3"/>
        <w:shd w:val="clear" w:color="auto" w:fill="FFFFFF"/>
        <w:spacing w:line="332" w:lineRule="atLeast"/>
        <w:rPr>
          <w:color w:val="333333"/>
          <w:sz w:val="28"/>
          <w:szCs w:val="28"/>
          <w:lang w:val="kk-KZ"/>
        </w:rPr>
      </w:pPr>
      <w:r w:rsidRPr="004B2355">
        <w:rPr>
          <w:b/>
          <w:color w:val="333333"/>
          <w:sz w:val="28"/>
          <w:szCs w:val="28"/>
          <w:lang w:val="kk-KZ"/>
        </w:rPr>
        <w:t>Жүргізуші:</w:t>
      </w:r>
      <w:r w:rsidRPr="004B2355">
        <w:rPr>
          <w:color w:val="333333"/>
          <w:sz w:val="28"/>
          <w:szCs w:val="28"/>
          <w:lang w:val="kk-KZ"/>
        </w:rPr>
        <w:t>Кімдер жүйрік, өнерпаз білейікші.</w:t>
      </w:r>
      <w:r w:rsidRPr="004B2355">
        <w:rPr>
          <w:color w:val="333333"/>
          <w:sz w:val="28"/>
          <w:szCs w:val="28"/>
          <w:lang w:val="kk-KZ"/>
        </w:rPr>
        <w:br/>
        <w:t>Ептісі деп сайыстың жүрейікші.</w:t>
      </w:r>
      <w:r w:rsidRPr="004B2355">
        <w:rPr>
          <w:color w:val="333333"/>
          <w:sz w:val="28"/>
          <w:szCs w:val="28"/>
          <w:lang w:val="kk-KZ"/>
        </w:rPr>
        <w:br/>
      </w:r>
      <w:r w:rsidRPr="004B2355">
        <w:rPr>
          <w:b/>
          <w:color w:val="333333"/>
          <w:sz w:val="28"/>
          <w:szCs w:val="28"/>
          <w:lang w:val="kk-KZ"/>
        </w:rPr>
        <w:t>5</w:t>
      </w:r>
      <w:r w:rsidR="00D450CC" w:rsidRPr="004B2355">
        <w:rPr>
          <w:b/>
          <w:color w:val="333333"/>
          <w:sz w:val="28"/>
          <w:szCs w:val="28"/>
          <w:lang w:val="kk-KZ"/>
        </w:rPr>
        <w:t xml:space="preserve"> </w:t>
      </w:r>
      <w:r w:rsidRPr="004B2355">
        <w:rPr>
          <w:b/>
          <w:color w:val="333333"/>
          <w:sz w:val="28"/>
          <w:szCs w:val="28"/>
          <w:lang w:val="kk-KZ"/>
        </w:rPr>
        <w:t>“Кім епті”</w:t>
      </w:r>
      <w:r w:rsidRPr="004B2355">
        <w:rPr>
          <w:color w:val="333333"/>
          <w:sz w:val="28"/>
          <w:szCs w:val="28"/>
          <w:lang w:val="kk-KZ"/>
        </w:rPr>
        <w:t xml:space="preserve"> </w:t>
      </w:r>
      <w:r w:rsidRPr="004B2355">
        <w:rPr>
          <w:b/>
          <w:color w:val="333333"/>
          <w:sz w:val="28"/>
          <w:szCs w:val="28"/>
          <w:lang w:val="kk-KZ"/>
        </w:rPr>
        <w:t>сайысы .</w:t>
      </w:r>
      <w:r w:rsidR="0040105F" w:rsidRPr="004B2355">
        <w:rPr>
          <w:color w:val="333333"/>
          <w:sz w:val="28"/>
          <w:szCs w:val="28"/>
          <w:lang w:val="kk-KZ"/>
        </w:rPr>
        <w:br/>
        <w:t>Шарты:</w:t>
      </w:r>
      <w:r w:rsidR="0040105F" w:rsidRPr="004B2355">
        <w:rPr>
          <w:color w:val="333333"/>
          <w:sz w:val="28"/>
          <w:szCs w:val="28"/>
          <w:lang w:val="kk-KZ"/>
        </w:rPr>
        <w:br/>
      </w:r>
      <w:r w:rsidRPr="004B2355">
        <w:rPr>
          <w:color w:val="333333"/>
          <w:sz w:val="28"/>
          <w:szCs w:val="28"/>
          <w:lang w:val="kk-KZ"/>
        </w:rPr>
        <w:t xml:space="preserve"> Әуе шарын тізе арас</w:t>
      </w:r>
      <w:r w:rsidR="0040105F" w:rsidRPr="004B2355">
        <w:rPr>
          <w:color w:val="333333"/>
          <w:sz w:val="28"/>
          <w:szCs w:val="28"/>
          <w:lang w:val="kk-KZ"/>
        </w:rPr>
        <w:t>ына қысып жүру. (Ата-аналар).</w:t>
      </w:r>
      <w:r w:rsidR="0040105F" w:rsidRPr="004B2355">
        <w:rPr>
          <w:color w:val="333333"/>
          <w:sz w:val="28"/>
          <w:szCs w:val="28"/>
          <w:lang w:val="kk-KZ"/>
        </w:rPr>
        <w:br/>
      </w:r>
      <w:r w:rsidR="0040105F" w:rsidRPr="004B2355">
        <w:rPr>
          <w:b/>
          <w:color w:val="333333"/>
          <w:sz w:val="28"/>
          <w:szCs w:val="28"/>
          <w:lang w:val="kk-KZ"/>
        </w:rPr>
        <w:t>6</w:t>
      </w:r>
      <w:r w:rsidR="0040105F" w:rsidRPr="004B2355">
        <w:rPr>
          <w:color w:val="333333"/>
          <w:sz w:val="28"/>
          <w:szCs w:val="28"/>
          <w:lang w:val="kk-KZ"/>
        </w:rPr>
        <w:t xml:space="preserve"> </w:t>
      </w:r>
      <w:r w:rsidR="00A92A44" w:rsidRPr="004B2355">
        <w:rPr>
          <w:b/>
          <w:color w:val="333333"/>
          <w:sz w:val="28"/>
          <w:szCs w:val="28"/>
          <w:lang w:val="kk-KZ"/>
        </w:rPr>
        <w:t>«</w:t>
      </w:r>
      <w:r w:rsidRPr="004B2355">
        <w:rPr>
          <w:b/>
          <w:color w:val="333333"/>
          <w:sz w:val="28"/>
          <w:szCs w:val="28"/>
          <w:lang w:val="kk-KZ"/>
        </w:rPr>
        <w:t xml:space="preserve"> </w:t>
      </w:r>
      <w:r w:rsidR="0040105F" w:rsidRPr="004B2355">
        <w:rPr>
          <w:b/>
          <w:color w:val="333333"/>
          <w:sz w:val="28"/>
          <w:szCs w:val="28"/>
          <w:lang w:val="kk-KZ"/>
        </w:rPr>
        <w:t>Пирамиданы жина</w:t>
      </w:r>
      <w:r w:rsidR="00A92A44" w:rsidRPr="004B2355">
        <w:rPr>
          <w:b/>
          <w:color w:val="333333"/>
          <w:sz w:val="28"/>
          <w:szCs w:val="28"/>
          <w:lang w:val="kk-KZ"/>
        </w:rPr>
        <w:t>»</w:t>
      </w:r>
      <w:r w:rsidRPr="004B2355">
        <w:rPr>
          <w:color w:val="333333"/>
          <w:sz w:val="28"/>
          <w:szCs w:val="28"/>
          <w:lang w:val="kk-KZ"/>
        </w:rPr>
        <w:t>. (Балалар).</w:t>
      </w:r>
      <w:r w:rsidRPr="004B2355">
        <w:rPr>
          <w:color w:val="333333"/>
          <w:sz w:val="28"/>
          <w:szCs w:val="28"/>
          <w:lang w:val="kk-KZ"/>
        </w:rPr>
        <w:br/>
      </w:r>
      <w:r w:rsidR="0040105F" w:rsidRPr="004B2355">
        <w:rPr>
          <w:b/>
          <w:color w:val="333333"/>
          <w:sz w:val="28"/>
          <w:szCs w:val="28"/>
          <w:lang w:val="kk-KZ"/>
        </w:rPr>
        <w:t>7</w:t>
      </w:r>
      <w:r w:rsidR="0040105F" w:rsidRPr="004B2355">
        <w:rPr>
          <w:color w:val="333333"/>
          <w:sz w:val="28"/>
          <w:szCs w:val="28"/>
          <w:lang w:val="kk-KZ"/>
        </w:rPr>
        <w:t xml:space="preserve"> «</w:t>
      </w:r>
      <w:r w:rsidR="0040105F" w:rsidRPr="004B2355">
        <w:rPr>
          <w:b/>
          <w:color w:val="333333"/>
          <w:sz w:val="28"/>
          <w:szCs w:val="28"/>
          <w:lang w:val="kk-KZ"/>
        </w:rPr>
        <w:t xml:space="preserve">Арба». </w:t>
      </w:r>
      <w:r w:rsidR="0040105F" w:rsidRPr="004B2355">
        <w:rPr>
          <w:color w:val="333333"/>
          <w:sz w:val="28"/>
          <w:szCs w:val="28"/>
          <w:lang w:val="kk-KZ"/>
        </w:rPr>
        <w:t>(Барлығы</w:t>
      </w:r>
      <w:r w:rsidRPr="004B2355">
        <w:rPr>
          <w:color w:val="333333"/>
          <w:sz w:val="28"/>
          <w:szCs w:val="28"/>
          <w:lang w:val="kk-KZ"/>
        </w:rPr>
        <w:t xml:space="preserve">).                                                                  </w:t>
      </w:r>
      <w:r w:rsidR="00270D78" w:rsidRPr="004B2355">
        <w:rPr>
          <w:color w:val="333333"/>
          <w:sz w:val="28"/>
          <w:szCs w:val="28"/>
          <w:lang w:val="kk-KZ"/>
        </w:rPr>
        <w:t xml:space="preserve">                                                        </w:t>
      </w:r>
      <w:r w:rsidR="0040105F" w:rsidRPr="004B2355">
        <w:rPr>
          <w:color w:val="333333"/>
          <w:sz w:val="28"/>
          <w:szCs w:val="28"/>
          <w:lang w:val="kk-KZ"/>
        </w:rPr>
        <w:t xml:space="preserve">                                                    </w:t>
      </w:r>
      <w:r w:rsidRPr="004B2355">
        <w:rPr>
          <w:color w:val="333333"/>
          <w:sz w:val="28"/>
          <w:szCs w:val="28"/>
          <w:lang w:val="kk-KZ"/>
        </w:rPr>
        <w:t xml:space="preserve">      </w:t>
      </w:r>
    </w:p>
    <w:p w:rsidR="00597160" w:rsidRPr="004B2355" w:rsidRDefault="0022615F" w:rsidP="00D63D7E">
      <w:pPr>
        <w:pStyle w:val="a3"/>
        <w:shd w:val="clear" w:color="auto" w:fill="FFFFFF"/>
        <w:spacing w:line="332" w:lineRule="atLeast"/>
        <w:rPr>
          <w:b/>
          <w:color w:val="333333"/>
          <w:sz w:val="28"/>
          <w:szCs w:val="28"/>
          <w:lang w:val="kk-KZ"/>
        </w:rPr>
      </w:pPr>
      <w:r w:rsidRPr="004B2355">
        <w:rPr>
          <w:b/>
          <w:color w:val="333333"/>
          <w:sz w:val="28"/>
          <w:szCs w:val="28"/>
          <w:lang w:val="kk-KZ"/>
        </w:rPr>
        <w:t>«Айналайын» тобы.»Көңілді би».</w:t>
      </w:r>
      <w:r w:rsidR="00D450CC" w:rsidRPr="004B2355">
        <w:rPr>
          <w:b/>
          <w:color w:val="333333"/>
          <w:sz w:val="28"/>
          <w:szCs w:val="28"/>
          <w:lang w:val="kk-KZ"/>
        </w:rPr>
        <w:t xml:space="preserve">                                                                                                           </w:t>
      </w:r>
      <w:r w:rsidRPr="004B2355">
        <w:rPr>
          <w:b/>
          <w:color w:val="333333"/>
          <w:sz w:val="28"/>
          <w:szCs w:val="28"/>
          <w:lang w:val="kk-KZ"/>
        </w:rPr>
        <w:t xml:space="preserve">                                          </w:t>
      </w:r>
      <w:r w:rsidR="00D450CC" w:rsidRPr="004B2355">
        <w:rPr>
          <w:b/>
          <w:color w:val="333333"/>
          <w:sz w:val="28"/>
          <w:szCs w:val="28"/>
          <w:lang w:val="kk-KZ"/>
        </w:rPr>
        <w:t xml:space="preserve">  </w:t>
      </w:r>
    </w:p>
    <w:p w:rsidR="00597160" w:rsidRPr="004B2355" w:rsidRDefault="00A92A44" w:rsidP="00D63D7E">
      <w:pPr>
        <w:pStyle w:val="a3"/>
        <w:shd w:val="clear" w:color="auto" w:fill="FFFFFF"/>
        <w:spacing w:line="332" w:lineRule="atLeast"/>
        <w:rPr>
          <w:color w:val="333333"/>
          <w:sz w:val="28"/>
          <w:szCs w:val="28"/>
          <w:lang w:val="kk-KZ"/>
        </w:rPr>
      </w:pPr>
      <w:r w:rsidRPr="004B2355">
        <w:rPr>
          <w:b/>
          <w:color w:val="333333"/>
          <w:sz w:val="28"/>
          <w:szCs w:val="28"/>
          <w:lang w:val="kk-KZ"/>
        </w:rPr>
        <w:lastRenderedPageBreak/>
        <w:t>8</w:t>
      </w:r>
      <w:r w:rsidR="00D450CC" w:rsidRPr="004B2355">
        <w:rPr>
          <w:b/>
          <w:color w:val="333333"/>
          <w:sz w:val="28"/>
          <w:szCs w:val="28"/>
          <w:lang w:val="kk-KZ"/>
        </w:rPr>
        <w:t xml:space="preserve">  «Қол күрес» сайысы.</w:t>
      </w:r>
      <w:r w:rsidR="00D450CC" w:rsidRPr="004B2355">
        <w:rPr>
          <w:color w:val="333333"/>
          <w:sz w:val="28"/>
          <w:szCs w:val="28"/>
          <w:lang w:val="kk-KZ"/>
        </w:rPr>
        <w:t xml:space="preserve"> (Әкелер).</w:t>
      </w:r>
      <w:r w:rsidR="00B26678" w:rsidRPr="004B2355">
        <w:rPr>
          <w:color w:val="333333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</w:t>
      </w:r>
    </w:p>
    <w:p w:rsidR="00597160" w:rsidRPr="004B2355" w:rsidRDefault="00A92A44" w:rsidP="00D63D7E">
      <w:pPr>
        <w:pStyle w:val="a3"/>
        <w:shd w:val="clear" w:color="auto" w:fill="FFFFFF"/>
        <w:spacing w:line="332" w:lineRule="atLeast"/>
        <w:rPr>
          <w:b/>
          <w:color w:val="333333"/>
          <w:sz w:val="28"/>
          <w:szCs w:val="28"/>
          <w:lang w:val="kk-KZ"/>
        </w:rPr>
      </w:pPr>
      <w:r w:rsidRPr="004B2355">
        <w:rPr>
          <w:b/>
          <w:color w:val="333333"/>
          <w:sz w:val="28"/>
          <w:szCs w:val="28"/>
          <w:lang w:val="kk-KZ"/>
        </w:rPr>
        <w:t>9</w:t>
      </w:r>
      <w:r w:rsidR="00B26678" w:rsidRPr="004B2355">
        <w:rPr>
          <w:b/>
          <w:color w:val="333333"/>
          <w:sz w:val="28"/>
          <w:szCs w:val="28"/>
          <w:lang w:val="kk-KZ"/>
        </w:rPr>
        <w:t xml:space="preserve">  «Шаңғы тебу». (</w:t>
      </w:r>
      <w:r w:rsidR="00B26678" w:rsidRPr="004B2355">
        <w:rPr>
          <w:color w:val="333333"/>
          <w:sz w:val="28"/>
          <w:szCs w:val="28"/>
          <w:lang w:val="kk-KZ"/>
        </w:rPr>
        <w:t>Ата-аналар</w:t>
      </w:r>
      <w:r w:rsidR="00B26678" w:rsidRPr="004B2355">
        <w:rPr>
          <w:b/>
          <w:color w:val="333333"/>
          <w:sz w:val="28"/>
          <w:szCs w:val="28"/>
          <w:lang w:val="kk-KZ"/>
        </w:rPr>
        <w:t xml:space="preserve">).                                                                                                                                                                 </w:t>
      </w:r>
    </w:p>
    <w:p w:rsidR="00A92A44" w:rsidRPr="004B2355" w:rsidRDefault="00A92A44" w:rsidP="00D63D7E">
      <w:pPr>
        <w:pStyle w:val="a3"/>
        <w:shd w:val="clear" w:color="auto" w:fill="FFFFFF"/>
        <w:spacing w:line="332" w:lineRule="atLeast"/>
        <w:rPr>
          <w:b/>
          <w:color w:val="333333"/>
          <w:sz w:val="28"/>
          <w:szCs w:val="28"/>
          <w:lang w:val="kk-KZ"/>
        </w:rPr>
      </w:pPr>
      <w:r w:rsidRPr="004B2355">
        <w:rPr>
          <w:b/>
          <w:color w:val="333333"/>
          <w:sz w:val="28"/>
          <w:szCs w:val="28"/>
          <w:lang w:val="kk-KZ"/>
        </w:rPr>
        <w:t>10</w:t>
      </w:r>
      <w:r w:rsidR="00B26678" w:rsidRPr="004B2355">
        <w:rPr>
          <w:b/>
          <w:color w:val="333333"/>
          <w:sz w:val="28"/>
          <w:szCs w:val="28"/>
          <w:lang w:val="kk-KZ"/>
        </w:rPr>
        <w:t xml:space="preserve">  «Арқан тарту». (</w:t>
      </w:r>
      <w:r w:rsidR="00B26678" w:rsidRPr="004B2355">
        <w:rPr>
          <w:color w:val="333333"/>
          <w:sz w:val="28"/>
          <w:szCs w:val="28"/>
          <w:lang w:val="kk-KZ"/>
        </w:rPr>
        <w:t>Ата-аналар</w:t>
      </w:r>
      <w:r w:rsidR="00B26678" w:rsidRPr="004B2355">
        <w:rPr>
          <w:b/>
          <w:color w:val="333333"/>
          <w:sz w:val="28"/>
          <w:szCs w:val="28"/>
          <w:lang w:val="kk-KZ"/>
        </w:rPr>
        <w:t xml:space="preserve">).        </w:t>
      </w:r>
    </w:p>
    <w:p w:rsidR="00A92A44" w:rsidRPr="004B2355" w:rsidRDefault="00A92A44" w:rsidP="00D63D7E">
      <w:pPr>
        <w:pStyle w:val="a3"/>
        <w:shd w:val="clear" w:color="auto" w:fill="FFFFFF"/>
        <w:spacing w:line="332" w:lineRule="atLeast"/>
        <w:rPr>
          <w:b/>
          <w:color w:val="333333"/>
          <w:sz w:val="28"/>
          <w:szCs w:val="28"/>
          <w:lang w:val="kk-KZ"/>
        </w:rPr>
      </w:pPr>
      <w:r w:rsidRPr="004B2355">
        <w:rPr>
          <w:b/>
          <w:color w:val="333333"/>
          <w:sz w:val="28"/>
          <w:szCs w:val="28"/>
          <w:lang w:val="kk-KZ"/>
        </w:rPr>
        <w:t xml:space="preserve">11  «Шарды жар». </w:t>
      </w:r>
      <w:r w:rsidRPr="004B2355">
        <w:rPr>
          <w:color w:val="333333"/>
          <w:sz w:val="28"/>
          <w:szCs w:val="28"/>
        </w:rPr>
        <w:t>(</w:t>
      </w:r>
      <w:r w:rsidRPr="004B2355">
        <w:rPr>
          <w:color w:val="333333"/>
          <w:sz w:val="28"/>
          <w:szCs w:val="28"/>
          <w:lang w:val="kk-KZ"/>
        </w:rPr>
        <w:t>Топ капитандары</w:t>
      </w:r>
      <w:r w:rsidRPr="004B2355">
        <w:rPr>
          <w:color w:val="333333"/>
          <w:sz w:val="28"/>
          <w:szCs w:val="28"/>
        </w:rPr>
        <w:t>)</w:t>
      </w:r>
      <w:r w:rsidRPr="004B2355">
        <w:rPr>
          <w:color w:val="333333"/>
          <w:sz w:val="28"/>
          <w:szCs w:val="28"/>
          <w:lang w:val="kk-KZ"/>
        </w:rPr>
        <w:t>.</w:t>
      </w:r>
    </w:p>
    <w:p w:rsidR="00B26678" w:rsidRPr="004B2355" w:rsidRDefault="00A92A44" w:rsidP="00D63D7E">
      <w:pPr>
        <w:pStyle w:val="a3"/>
        <w:shd w:val="clear" w:color="auto" w:fill="FFFFFF"/>
        <w:spacing w:line="332" w:lineRule="atLeast"/>
        <w:rPr>
          <w:b/>
          <w:color w:val="333333"/>
          <w:sz w:val="28"/>
          <w:szCs w:val="28"/>
          <w:lang w:val="kk-KZ"/>
        </w:rPr>
      </w:pPr>
      <w:r w:rsidRPr="004B2355">
        <w:rPr>
          <w:b/>
          <w:color w:val="333333"/>
          <w:sz w:val="28"/>
          <w:szCs w:val="28"/>
          <w:lang w:val="kk-KZ"/>
        </w:rPr>
        <w:t>12  «Кім жылдам?»</w:t>
      </w:r>
      <w:r w:rsidR="00B26678" w:rsidRPr="004B2355">
        <w:rPr>
          <w:color w:val="333333"/>
          <w:sz w:val="28"/>
          <w:szCs w:val="28"/>
          <w:lang w:val="kk-KZ"/>
        </w:rPr>
        <w:t xml:space="preserve"> </w:t>
      </w:r>
      <w:r w:rsidRPr="004B2355">
        <w:rPr>
          <w:color w:val="333333"/>
          <w:sz w:val="28"/>
          <w:szCs w:val="28"/>
          <w:lang w:val="kk-KZ"/>
        </w:rPr>
        <w:t>(Барлығы).</w:t>
      </w:r>
      <w:r w:rsidR="00B26678" w:rsidRPr="004B2355">
        <w:rPr>
          <w:color w:val="333333"/>
          <w:sz w:val="28"/>
          <w:szCs w:val="28"/>
          <w:lang w:val="kk-KZ"/>
        </w:rPr>
        <w:t xml:space="preserve"> </w:t>
      </w:r>
      <w:r w:rsidR="00B26678" w:rsidRPr="004B2355">
        <w:rPr>
          <w:b/>
          <w:color w:val="333333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</w:t>
      </w:r>
    </w:p>
    <w:p w:rsidR="00F34117" w:rsidRPr="004B2355" w:rsidRDefault="00D63D7E" w:rsidP="00F34117">
      <w:pPr>
        <w:pStyle w:val="a3"/>
        <w:shd w:val="clear" w:color="auto" w:fill="FFFFFF"/>
        <w:spacing w:line="295" w:lineRule="atLeast"/>
        <w:rPr>
          <w:color w:val="000000"/>
          <w:sz w:val="28"/>
          <w:szCs w:val="28"/>
          <w:lang w:val="kk-KZ"/>
        </w:rPr>
      </w:pPr>
      <w:r w:rsidRPr="004B2355">
        <w:rPr>
          <w:b/>
          <w:color w:val="333333"/>
          <w:sz w:val="28"/>
          <w:szCs w:val="28"/>
          <w:lang w:val="kk-KZ"/>
        </w:rPr>
        <w:t>Жүргізуші:</w:t>
      </w:r>
      <w:r w:rsidR="00F34117" w:rsidRPr="004B2355">
        <w:rPr>
          <w:b/>
          <w:color w:val="454545"/>
          <w:sz w:val="28"/>
          <w:szCs w:val="28"/>
          <w:lang w:val="kk-KZ"/>
        </w:rPr>
        <w:t xml:space="preserve"> </w:t>
      </w:r>
      <w:r w:rsidR="00F34117" w:rsidRPr="004B2355">
        <w:rPr>
          <w:color w:val="454545"/>
          <w:sz w:val="28"/>
          <w:szCs w:val="28"/>
          <w:lang w:val="kk-KZ"/>
        </w:rPr>
        <w:t>Таңданайық спортқа тамсанайық,                                                                                                                        Бәріміз де қосылып қол соғайық.                                                                                                                                Шабыттансын, көңілдерің көтерілсін                                                                                                                           Сайыскерлерді мадақтап қол соғайық!-дей келе байқауымыздың аяқталар сәтіне де келіп жеттік.Олай болса, бүгінгі сайыскер жанұяларды мадақтау үшін сөзді әділ қазыл</w:t>
      </w:r>
      <w:r w:rsidR="00EA3E76" w:rsidRPr="004B2355">
        <w:rPr>
          <w:color w:val="454545"/>
          <w:sz w:val="28"/>
          <w:szCs w:val="28"/>
          <w:lang w:val="kk-KZ"/>
        </w:rPr>
        <w:t>ар алқасына береміз.Марапаттау.</w:t>
      </w:r>
    </w:p>
    <w:p w:rsidR="0022615F" w:rsidRPr="004B2355" w:rsidRDefault="00D63D7E" w:rsidP="00D63D7E">
      <w:pPr>
        <w:pStyle w:val="a3"/>
        <w:shd w:val="clear" w:color="auto" w:fill="FFFFFF"/>
        <w:spacing w:line="332" w:lineRule="atLeast"/>
        <w:rPr>
          <w:color w:val="333333"/>
          <w:sz w:val="28"/>
          <w:szCs w:val="28"/>
          <w:lang w:val="kk-KZ"/>
        </w:rPr>
      </w:pPr>
      <w:r w:rsidRPr="004B2355">
        <w:rPr>
          <w:color w:val="333333"/>
          <w:sz w:val="28"/>
          <w:szCs w:val="28"/>
          <w:lang w:val="kk-KZ"/>
        </w:rPr>
        <w:br/>
      </w:r>
      <w:r w:rsidR="0022615F" w:rsidRPr="004B2355">
        <w:rPr>
          <w:b/>
          <w:color w:val="333333"/>
          <w:sz w:val="28"/>
          <w:szCs w:val="28"/>
          <w:lang w:val="kk-KZ"/>
        </w:rPr>
        <w:t>Ведущая:</w:t>
      </w:r>
      <w:r w:rsidR="0022615F" w:rsidRPr="004B2355">
        <w:rPr>
          <w:color w:val="333333"/>
          <w:sz w:val="28"/>
          <w:szCs w:val="28"/>
          <w:lang w:val="kk-KZ"/>
        </w:rPr>
        <w:t>Пусть вам семейные старты запомнятся,                                                                                                                                               Пусть все невзгоды пройдут стороной.                                                                                                                                                 Пусть все ваши желания исполнятся,                                                                                                                                                              А</w:t>
      </w:r>
      <w:r w:rsidR="00EE1392" w:rsidRPr="004B2355">
        <w:rPr>
          <w:color w:val="333333"/>
          <w:sz w:val="28"/>
          <w:szCs w:val="28"/>
        </w:rPr>
        <w:t xml:space="preserve"> </w:t>
      </w:r>
      <w:r w:rsidR="0022615F" w:rsidRPr="004B2355">
        <w:rPr>
          <w:color w:val="333333"/>
          <w:sz w:val="28"/>
          <w:szCs w:val="28"/>
          <w:lang w:val="kk-KZ"/>
        </w:rPr>
        <w:t>физкультура станет родней.                                                                                                                                                                         Пусть все это только игра,                                                                                                                                                                          Но ею сказать мы хотели                                                                                                                                                                      Великое чудо семья!                                                                                                                                                                        Храните ее, берегите ее                                                                                                                                                                                                       Нет в жизни важнее цели.</w:t>
      </w:r>
      <w:r w:rsidR="00EA3E76" w:rsidRPr="004B2355">
        <w:rPr>
          <w:color w:val="333333"/>
          <w:sz w:val="28"/>
          <w:szCs w:val="28"/>
          <w:lang w:val="kk-KZ"/>
        </w:rPr>
        <w:t>..Вот и подошло время с вами прошаться.Хочу выразить особую благодарность нашим учасникам сегодняшнего соревнования и предостовляю слово нашим жюри.</w:t>
      </w:r>
    </w:p>
    <w:p w:rsidR="00EA3E76" w:rsidRPr="004B2355" w:rsidRDefault="005F7D75" w:rsidP="00D63D7E">
      <w:pPr>
        <w:pStyle w:val="a3"/>
        <w:shd w:val="clear" w:color="auto" w:fill="FFFFFF"/>
        <w:spacing w:line="332" w:lineRule="atLeast"/>
        <w:rPr>
          <w:b/>
          <w:color w:val="333333"/>
          <w:sz w:val="28"/>
          <w:szCs w:val="28"/>
          <w:lang w:val="kk-KZ"/>
        </w:rPr>
      </w:pPr>
      <w:r w:rsidRPr="004B2355">
        <w:rPr>
          <w:b/>
          <w:color w:val="333333"/>
          <w:sz w:val="28"/>
          <w:szCs w:val="28"/>
          <w:lang w:val="kk-KZ"/>
        </w:rPr>
        <w:t>Флешмоб.</w:t>
      </w:r>
    </w:p>
    <w:p w:rsidR="0022615F" w:rsidRPr="004B2355" w:rsidRDefault="004B2355" w:rsidP="00D63D7E">
      <w:pPr>
        <w:pStyle w:val="a3"/>
        <w:shd w:val="clear" w:color="auto" w:fill="FFFFFF"/>
        <w:spacing w:line="332" w:lineRule="atLeast"/>
        <w:rPr>
          <w:color w:val="333333"/>
          <w:sz w:val="28"/>
          <w:szCs w:val="28"/>
          <w:lang w:val="kk-KZ"/>
        </w:rPr>
      </w:pPr>
      <w:r>
        <w:rPr>
          <w:noProof/>
          <w:color w:val="333333"/>
          <w:sz w:val="28"/>
          <w:szCs w:val="28"/>
        </w:rPr>
        <w:lastRenderedPageBreak/>
        <w:drawing>
          <wp:inline distT="0" distB="0" distL="0" distR="0">
            <wp:extent cx="9251950" cy="6941493"/>
            <wp:effectExtent l="0" t="0" r="6350" b="0"/>
            <wp:docPr id="3" name="Рисунок 3" descr="C:\Users\ww\Новая папка\Desktop\Новая папка (6)\IMG-2016031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w\Новая папка\Desktop\Новая папка (6)\IMG-20160316-WA00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941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D7E" w:rsidRDefault="004B2355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>
            <wp:extent cx="9251950" cy="5206120"/>
            <wp:effectExtent l="0" t="0" r="6350" b="0"/>
            <wp:docPr id="4" name="Рисунок 4" descr="C:\Users\ww\Новая папка\Desktop\Новая папка (6)\IMG-20160316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w\Новая папка\Desktop\Новая папка (6)\IMG-20160316-WA005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63D7E" w:rsidRPr="004B2355">
        <w:rPr>
          <w:rFonts w:ascii="Times New Roman" w:hAnsi="Times New Roman" w:cs="Times New Roman"/>
          <w:color w:val="333333"/>
          <w:sz w:val="28"/>
          <w:szCs w:val="28"/>
          <w:lang w:val="kk-KZ"/>
        </w:rPr>
        <w:br/>
      </w:r>
    </w:p>
    <w:p w:rsidR="004B2355" w:rsidRDefault="004B2355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444444"/>
          <w:sz w:val="28"/>
          <w:szCs w:val="28"/>
          <w:lang w:eastAsia="ru-RU"/>
        </w:rPr>
        <w:lastRenderedPageBreak/>
        <w:drawing>
          <wp:inline distT="0" distB="0" distL="0" distR="0">
            <wp:extent cx="9251950" cy="5206120"/>
            <wp:effectExtent l="0" t="0" r="6350" b="0"/>
            <wp:docPr id="5" name="Рисунок 5" descr="C:\Users\ww\Новая папка\Desktop\Новая папка (6)\IMG-20160317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w\Новая папка\Desktop\Новая папка (6)\IMG-20160317-WA000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355" w:rsidRDefault="004B2355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</w:p>
    <w:p w:rsidR="004B2355" w:rsidRPr="004B2355" w:rsidRDefault="004B2355" w:rsidP="00D63D7E">
      <w:pPr>
        <w:shd w:val="clear" w:color="auto" w:fill="FFFFFF"/>
        <w:spacing w:after="30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444444"/>
          <w:sz w:val="28"/>
          <w:szCs w:val="28"/>
          <w:lang w:eastAsia="ru-RU"/>
        </w:rPr>
        <w:lastRenderedPageBreak/>
        <w:drawing>
          <wp:inline distT="0" distB="0" distL="0" distR="0">
            <wp:extent cx="9251950" cy="5206120"/>
            <wp:effectExtent l="0" t="0" r="6350" b="0"/>
            <wp:docPr id="7" name="Рисунок 7" descr="C:\Users\ww\Новая папка\Desktop\Новая папка (6)\IMG-20160317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w\Новая папка\Desktop\Новая папка (6)\IMG-20160317-WA000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444444"/>
          <w:sz w:val="28"/>
          <w:szCs w:val="28"/>
          <w:lang w:eastAsia="ru-RU"/>
        </w:rPr>
        <w:lastRenderedPageBreak/>
        <w:drawing>
          <wp:inline distT="0" distB="0" distL="0" distR="0" wp14:anchorId="0F99D3CE" wp14:editId="1B5F34F8">
            <wp:extent cx="9251950" cy="5206120"/>
            <wp:effectExtent l="0" t="0" r="6350" b="0"/>
            <wp:docPr id="6" name="Рисунок 6" descr="C:\Users\ww\Новая папка\Desktop\Новая папка (6)\IMG-20160317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w\Новая папка\Desktop\Новая папка (6)\IMG-20160317-WA000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444444"/>
          <w:sz w:val="28"/>
          <w:szCs w:val="28"/>
          <w:lang w:eastAsia="ru-RU"/>
        </w:rPr>
        <w:lastRenderedPageBreak/>
        <w:drawing>
          <wp:inline distT="0" distB="0" distL="0" distR="0">
            <wp:extent cx="9251950" cy="5206120"/>
            <wp:effectExtent l="0" t="0" r="6350" b="0"/>
            <wp:docPr id="8" name="Рисунок 8" descr="C:\Users\ww\Новая папка\Desktop\Новая папка (6)\IMG-20160317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w\Новая папка\Desktop\Новая папка (6)\IMG-20160317-WA000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7DAA" w:rsidRPr="004B2355" w:rsidRDefault="004B23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078686" cy="7367452"/>
            <wp:effectExtent l="0" t="0" r="8255" b="5080"/>
            <wp:docPr id="2" name="Рисунок 2" descr="C:\Users\ww\Новая папка\Desktop\С ДЖИ7 скинула\IMG-20170216-WA0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\Новая папка\Desktop\С ДЖИ7 скинула\IMG-20170216-WA007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8686" cy="7367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7DAA" w:rsidRPr="004B2355" w:rsidSect="00D63D7E">
      <w:pgSz w:w="16838" w:h="11906" w:orient="landscape"/>
      <w:pgMar w:top="1701" w:right="1134" w:bottom="850" w:left="1134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CC772C"/>
    <w:multiLevelType w:val="hybridMultilevel"/>
    <w:tmpl w:val="5476C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70B"/>
    <w:rsid w:val="001D4FB6"/>
    <w:rsid w:val="0022615F"/>
    <w:rsid w:val="00270D78"/>
    <w:rsid w:val="00320B16"/>
    <w:rsid w:val="0040105F"/>
    <w:rsid w:val="00417C0A"/>
    <w:rsid w:val="00444921"/>
    <w:rsid w:val="004B2355"/>
    <w:rsid w:val="00597160"/>
    <w:rsid w:val="005B70EE"/>
    <w:rsid w:val="005F7D75"/>
    <w:rsid w:val="006871C5"/>
    <w:rsid w:val="006C7DAA"/>
    <w:rsid w:val="00704BB3"/>
    <w:rsid w:val="00807C83"/>
    <w:rsid w:val="00A92A44"/>
    <w:rsid w:val="00B07FD4"/>
    <w:rsid w:val="00B26678"/>
    <w:rsid w:val="00CF270B"/>
    <w:rsid w:val="00D450CC"/>
    <w:rsid w:val="00D63D7E"/>
    <w:rsid w:val="00D94095"/>
    <w:rsid w:val="00DE4F97"/>
    <w:rsid w:val="00E038CF"/>
    <w:rsid w:val="00EA3E76"/>
    <w:rsid w:val="00EC793D"/>
    <w:rsid w:val="00EE1392"/>
    <w:rsid w:val="00F34117"/>
    <w:rsid w:val="00F90259"/>
    <w:rsid w:val="00FA0EA4"/>
    <w:rsid w:val="00FD7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D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3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3D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D7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A3E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D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3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3D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D7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A3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8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2139</Words>
  <Characters>12198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11</cp:revision>
  <dcterms:created xsi:type="dcterms:W3CDTF">2016-03-12T16:06:00Z</dcterms:created>
  <dcterms:modified xsi:type="dcterms:W3CDTF">2017-11-03T18:30:00Z</dcterms:modified>
</cp:coreProperties>
</file>