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393" w:rsidRPr="007C1F4C" w:rsidRDefault="00D92393" w:rsidP="00D92393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7C1F4C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Технологиялық карта / Технологическая карта</w:t>
      </w:r>
      <w:r w:rsidRPr="007C1F4C">
        <w:rPr>
          <w:rFonts w:ascii="Times New Roman" w:hAnsi="Times New Roman"/>
          <w:sz w:val="24"/>
          <w:szCs w:val="24"/>
          <w:lang w:val="kk-KZ"/>
        </w:rPr>
        <w:tab/>
        <w:t xml:space="preserve">       Куні /дата:6.02.18г.</w:t>
      </w:r>
    </w:p>
    <w:p w:rsidR="00D92393" w:rsidRPr="007C1F4C" w:rsidRDefault="00D92393" w:rsidP="00D92393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7C1F4C">
        <w:rPr>
          <w:rFonts w:ascii="Times New Roman" w:hAnsi="Times New Roman"/>
          <w:sz w:val="24"/>
          <w:szCs w:val="24"/>
          <w:lang w:val="kk-KZ"/>
        </w:rPr>
        <w:t>Білім беру саласы /</w:t>
      </w:r>
      <w:r w:rsidRPr="007C1F4C">
        <w:rPr>
          <w:rFonts w:ascii="Times New Roman" w:hAnsi="Times New Roman"/>
          <w:sz w:val="24"/>
          <w:szCs w:val="24"/>
        </w:rPr>
        <w:t xml:space="preserve"> Образовательные области:</w:t>
      </w:r>
      <w:r w:rsidR="00732544">
        <w:rPr>
          <w:rFonts w:ascii="Times New Roman" w:hAnsi="Times New Roman"/>
          <w:sz w:val="24"/>
          <w:szCs w:val="24"/>
        </w:rPr>
        <w:t xml:space="preserve"> </w:t>
      </w:r>
      <w:r w:rsidRPr="007C1F4C">
        <w:rPr>
          <w:rFonts w:ascii="Times New Roman" w:hAnsi="Times New Roman"/>
          <w:sz w:val="24"/>
          <w:szCs w:val="24"/>
        </w:rPr>
        <w:t>Познание.</w:t>
      </w:r>
    </w:p>
    <w:p w:rsidR="00D92393" w:rsidRPr="007C1F4C" w:rsidRDefault="00D92393" w:rsidP="00D92393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7C1F4C">
        <w:rPr>
          <w:rFonts w:ascii="Times New Roman" w:hAnsi="Times New Roman"/>
          <w:sz w:val="24"/>
          <w:szCs w:val="24"/>
          <w:lang w:val="kk-KZ"/>
        </w:rPr>
        <w:t>Білім бөлімдері/ Разделы:</w:t>
      </w:r>
      <w:r w:rsidR="00732544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7C1F4C">
        <w:rPr>
          <w:rFonts w:ascii="Times New Roman" w:hAnsi="Times New Roman"/>
          <w:sz w:val="24"/>
          <w:szCs w:val="24"/>
          <w:lang w:val="kk-KZ"/>
        </w:rPr>
        <w:t>Конструирование.</w:t>
      </w:r>
    </w:p>
    <w:p w:rsidR="00D92393" w:rsidRPr="007C1F4C" w:rsidRDefault="00D92393" w:rsidP="00D92393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7C1F4C">
        <w:rPr>
          <w:rFonts w:ascii="Times New Roman" w:hAnsi="Times New Roman"/>
          <w:sz w:val="24"/>
          <w:szCs w:val="24"/>
          <w:lang w:val="kk-KZ"/>
        </w:rPr>
        <w:t>Тақырып/ Тема:Голубь.</w:t>
      </w:r>
    </w:p>
    <w:p w:rsidR="00D92393" w:rsidRPr="003806CC" w:rsidRDefault="00D92393" w:rsidP="003806CC">
      <w:pPr>
        <w:pStyle w:val="a3"/>
        <w:rPr>
          <w:rFonts w:ascii="Times New Roman" w:eastAsia="Batang" w:hAnsi="Times New Roman"/>
          <w:sz w:val="24"/>
          <w:szCs w:val="24"/>
          <w:lang w:eastAsia="en-US"/>
        </w:rPr>
      </w:pPr>
      <w:r w:rsidRPr="007C1F4C">
        <w:rPr>
          <w:lang w:val="kk-KZ"/>
        </w:rPr>
        <w:t xml:space="preserve">Мақсаты/Цель: </w:t>
      </w:r>
      <w:r w:rsidR="003806CC" w:rsidRPr="003806CC">
        <w:rPr>
          <w:rFonts w:ascii="Times New Roman" w:eastAsia="Batang" w:hAnsi="Times New Roman"/>
          <w:sz w:val="24"/>
          <w:szCs w:val="24"/>
          <w:lang w:eastAsia="en-US"/>
        </w:rPr>
        <w:t>Учить конструировать птицу из бумаги.</w:t>
      </w:r>
      <w:r w:rsidR="00732544">
        <w:rPr>
          <w:rFonts w:ascii="Times New Roman" w:eastAsia="Batang" w:hAnsi="Times New Roman"/>
          <w:sz w:val="24"/>
          <w:szCs w:val="24"/>
          <w:lang w:eastAsia="en-US"/>
        </w:rPr>
        <w:t xml:space="preserve"> </w:t>
      </w:r>
      <w:r w:rsidR="003806CC" w:rsidRPr="003806CC">
        <w:rPr>
          <w:rFonts w:ascii="Times New Roman" w:eastAsia="Batang" w:hAnsi="Times New Roman"/>
          <w:sz w:val="24"/>
          <w:szCs w:val="24"/>
          <w:lang w:eastAsia="en-US"/>
        </w:rPr>
        <w:t>Познакомить с новыми словами на казахском языке.</w:t>
      </w:r>
      <w:r w:rsidR="00732544">
        <w:rPr>
          <w:rFonts w:ascii="Times New Roman" w:eastAsia="Batang" w:hAnsi="Times New Roman"/>
          <w:sz w:val="24"/>
          <w:szCs w:val="24"/>
          <w:lang w:eastAsia="en-US"/>
        </w:rPr>
        <w:t xml:space="preserve"> </w:t>
      </w:r>
      <w:r w:rsidR="003806CC" w:rsidRPr="003806CC">
        <w:rPr>
          <w:rFonts w:ascii="Times New Roman" w:eastAsia="Batang" w:hAnsi="Times New Roman"/>
          <w:sz w:val="24"/>
          <w:szCs w:val="24"/>
          <w:lang w:eastAsia="en-US"/>
        </w:rPr>
        <w:t>Развивать интерес к  работе  в технике оригами. Вспомнить основные правила этой техники. Развивать умение работать по схеме</w:t>
      </w:r>
      <w:proofErr w:type="gramStart"/>
      <w:r w:rsidR="003806CC" w:rsidRPr="003806CC">
        <w:rPr>
          <w:rFonts w:ascii="Times New Roman" w:eastAsia="Batang" w:hAnsi="Times New Roman"/>
          <w:sz w:val="24"/>
          <w:szCs w:val="24"/>
          <w:lang w:eastAsia="en-US"/>
        </w:rPr>
        <w:t>.</w:t>
      </w:r>
      <w:proofErr w:type="gramEnd"/>
      <w:r w:rsidR="00732544">
        <w:rPr>
          <w:rFonts w:ascii="Times New Roman" w:eastAsia="Batang" w:hAnsi="Times New Roman"/>
          <w:sz w:val="24"/>
          <w:szCs w:val="24"/>
          <w:lang w:eastAsia="en-US"/>
        </w:rPr>
        <w:t xml:space="preserve"> </w:t>
      </w:r>
      <w:r w:rsidR="003806CC" w:rsidRPr="003806CC">
        <w:rPr>
          <w:rFonts w:ascii="Times New Roman" w:eastAsia="Batang" w:hAnsi="Times New Roman"/>
          <w:sz w:val="24"/>
          <w:szCs w:val="24"/>
          <w:lang w:eastAsia="en-US"/>
        </w:rPr>
        <w:t xml:space="preserve"> </w:t>
      </w:r>
      <w:proofErr w:type="gramStart"/>
      <w:r w:rsidR="003806CC" w:rsidRPr="003806CC">
        <w:rPr>
          <w:rFonts w:ascii="Times New Roman" w:eastAsia="Batang" w:hAnsi="Times New Roman"/>
          <w:sz w:val="24"/>
          <w:szCs w:val="24"/>
          <w:lang w:eastAsia="en-US"/>
        </w:rPr>
        <w:t>а</w:t>
      </w:r>
      <w:proofErr w:type="gramEnd"/>
      <w:r w:rsidR="003806CC" w:rsidRPr="003806CC">
        <w:rPr>
          <w:rFonts w:ascii="Times New Roman" w:eastAsia="Batang" w:hAnsi="Times New Roman"/>
          <w:sz w:val="24"/>
          <w:szCs w:val="24"/>
          <w:lang w:eastAsia="en-US"/>
        </w:rPr>
        <w:t>ккуратность в работе,</w:t>
      </w:r>
      <w:r w:rsidR="00732544">
        <w:rPr>
          <w:rFonts w:ascii="Times New Roman" w:eastAsia="Batang" w:hAnsi="Times New Roman"/>
          <w:sz w:val="24"/>
          <w:szCs w:val="24"/>
          <w:lang w:eastAsia="en-US"/>
        </w:rPr>
        <w:t xml:space="preserve"> </w:t>
      </w:r>
      <w:r w:rsidR="003806CC" w:rsidRPr="003806CC">
        <w:rPr>
          <w:rFonts w:ascii="Times New Roman" w:eastAsia="Batang" w:hAnsi="Times New Roman"/>
          <w:sz w:val="24"/>
          <w:szCs w:val="24"/>
          <w:lang w:eastAsia="en-US"/>
        </w:rPr>
        <w:t>любовь к природе.</w:t>
      </w:r>
    </w:p>
    <w:p w:rsidR="00D92393" w:rsidRPr="007C1F4C" w:rsidRDefault="00D92393" w:rsidP="003806CC">
      <w:pPr>
        <w:pStyle w:val="a3"/>
      </w:pPr>
      <w:r w:rsidRPr="003806CC">
        <w:rPr>
          <w:rFonts w:ascii="Times New Roman" w:eastAsia="Batang" w:hAnsi="Times New Roman"/>
          <w:sz w:val="24"/>
          <w:szCs w:val="24"/>
        </w:rPr>
        <w:t>Предварительная работа:</w:t>
      </w:r>
      <w:r w:rsidR="00732544">
        <w:rPr>
          <w:rFonts w:ascii="Times New Roman" w:eastAsia="Batang" w:hAnsi="Times New Roman"/>
          <w:sz w:val="24"/>
          <w:szCs w:val="24"/>
        </w:rPr>
        <w:t xml:space="preserve"> </w:t>
      </w:r>
      <w:r w:rsidRPr="003806CC">
        <w:rPr>
          <w:rFonts w:ascii="Times New Roman" w:eastAsia="Batang" w:hAnsi="Times New Roman"/>
          <w:sz w:val="24"/>
          <w:szCs w:val="24"/>
        </w:rPr>
        <w:t>Рассматривание альбома «Птицы», чтение</w:t>
      </w:r>
      <w:r w:rsidRPr="007C1F4C">
        <w:t xml:space="preserve"> сказки Юрия </w:t>
      </w:r>
      <w:proofErr w:type="spellStart"/>
      <w:r w:rsidRPr="007C1F4C">
        <w:t>Лихолетова</w:t>
      </w:r>
      <w:proofErr w:type="spellEnd"/>
      <w:r w:rsidRPr="007C1F4C">
        <w:t xml:space="preserve"> «Галка и язык зверей», рисование силуэтов птиц, используя трафареты, раскрашивание контурных рисунков птиц.</w:t>
      </w:r>
    </w:p>
    <w:p w:rsidR="00D92393" w:rsidRPr="007C1F4C" w:rsidRDefault="00D92393" w:rsidP="00D92393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7C1F4C">
        <w:rPr>
          <w:rFonts w:ascii="Times New Roman" w:hAnsi="Times New Roman"/>
          <w:sz w:val="24"/>
          <w:szCs w:val="24"/>
          <w:lang w:val="kk-KZ"/>
        </w:rPr>
        <w:t>Сөздік жұмыс / Словарная работа, билингвальный компонент:көгіршін-голубь,құс-птица.</w:t>
      </w:r>
    </w:p>
    <w:p w:rsidR="00D92393" w:rsidRPr="007C1F4C" w:rsidRDefault="00D92393" w:rsidP="00D92393">
      <w:pPr>
        <w:pStyle w:val="a3"/>
        <w:rPr>
          <w:rFonts w:ascii="Times New Roman" w:hAnsi="Times New Roman"/>
          <w:sz w:val="24"/>
          <w:szCs w:val="24"/>
        </w:rPr>
      </w:pPr>
      <w:r w:rsidRPr="007C1F4C">
        <w:rPr>
          <w:rFonts w:ascii="Times New Roman" w:hAnsi="Times New Roman"/>
          <w:sz w:val="24"/>
          <w:szCs w:val="24"/>
          <w:lang w:val="kk-KZ"/>
        </w:rPr>
        <w:t>Қолданылатын кұрал-жабдықтар/ Материал к занятию:птица голубь в клетке</w:t>
      </w:r>
      <w:r w:rsidRPr="007C1F4C">
        <w:rPr>
          <w:rFonts w:ascii="Times New Roman" w:hAnsi="Times New Roman"/>
          <w:sz w:val="24"/>
          <w:szCs w:val="24"/>
        </w:rPr>
        <w:t>,загадка,</w:t>
      </w:r>
      <w:r w:rsidR="00732544">
        <w:rPr>
          <w:rFonts w:ascii="Times New Roman" w:hAnsi="Times New Roman"/>
          <w:sz w:val="24"/>
          <w:szCs w:val="24"/>
        </w:rPr>
        <w:t xml:space="preserve"> </w:t>
      </w:r>
      <w:r w:rsidRPr="007C1F4C">
        <w:rPr>
          <w:rFonts w:ascii="Times New Roman" w:hAnsi="Times New Roman"/>
          <w:sz w:val="24"/>
          <w:szCs w:val="24"/>
        </w:rPr>
        <w:t>презентация,</w:t>
      </w:r>
      <w:r w:rsidR="007325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C1F4C">
        <w:rPr>
          <w:rFonts w:ascii="Times New Roman" w:hAnsi="Times New Roman"/>
          <w:sz w:val="24"/>
          <w:szCs w:val="24"/>
        </w:rPr>
        <w:t>видеофизминутка</w:t>
      </w:r>
      <w:proofErr w:type="spellEnd"/>
      <w:r w:rsidRPr="007C1F4C">
        <w:rPr>
          <w:rFonts w:ascii="Times New Roman" w:hAnsi="Times New Roman"/>
          <w:sz w:val="24"/>
          <w:szCs w:val="24"/>
        </w:rPr>
        <w:t xml:space="preserve"> «Птицы»,образец,</w:t>
      </w:r>
      <w:r w:rsidR="00732544">
        <w:rPr>
          <w:rFonts w:ascii="Times New Roman" w:hAnsi="Times New Roman"/>
          <w:sz w:val="24"/>
          <w:szCs w:val="24"/>
        </w:rPr>
        <w:t xml:space="preserve"> </w:t>
      </w:r>
      <w:r w:rsidRPr="007C1F4C">
        <w:rPr>
          <w:rFonts w:ascii="Times New Roman" w:hAnsi="Times New Roman"/>
          <w:sz w:val="24"/>
          <w:szCs w:val="24"/>
        </w:rPr>
        <w:t>схема,</w:t>
      </w:r>
      <w:r w:rsidR="00732544">
        <w:rPr>
          <w:rFonts w:ascii="Times New Roman" w:hAnsi="Times New Roman"/>
          <w:sz w:val="24"/>
          <w:szCs w:val="24"/>
        </w:rPr>
        <w:t xml:space="preserve"> </w:t>
      </w:r>
      <w:r w:rsidRPr="007C1F4C">
        <w:rPr>
          <w:rFonts w:ascii="Times New Roman" w:hAnsi="Times New Roman"/>
          <w:sz w:val="24"/>
          <w:szCs w:val="24"/>
        </w:rPr>
        <w:t>листы бумаги,фломастеры,3тарелки разного цвета с зернами для рефлексии,</w:t>
      </w:r>
      <w:r w:rsidR="00732544">
        <w:rPr>
          <w:rFonts w:ascii="Times New Roman" w:hAnsi="Times New Roman"/>
          <w:sz w:val="24"/>
          <w:szCs w:val="24"/>
        </w:rPr>
        <w:t xml:space="preserve"> </w:t>
      </w:r>
      <w:r w:rsidRPr="007C1F4C">
        <w:rPr>
          <w:rFonts w:ascii="Times New Roman" w:hAnsi="Times New Roman"/>
          <w:sz w:val="24"/>
          <w:szCs w:val="24"/>
        </w:rPr>
        <w:t>печенье,</w:t>
      </w:r>
      <w:r w:rsidR="00732544">
        <w:rPr>
          <w:rFonts w:ascii="Times New Roman" w:hAnsi="Times New Roman"/>
          <w:sz w:val="24"/>
          <w:szCs w:val="24"/>
        </w:rPr>
        <w:t xml:space="preserve"> </w:t>
      </w:r>
      <w:r w:rsidRPr="007C1F4C">
        <w:rPr>
          <w:rFonts w:ascii="Times New Roman" w:hAnsi="Times New Roman"/>
          <w:sz w:val="24"/>
          <w:szCs w:val="24"/>
        </w:rPr>
        <w:t>панно.</w:t>
      </w:r>
    </w:p>
    <w:tbl>
      <w:tblPr>
        <w:tblpPr w:leftFromText="180" w:rightFromText="180" w:bottomFromText="200" w:vertAnchor="text" w:tblpX="250" w:tblpY="7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419"/>
        <w:gridCol w:w="6196"/>
        <w:gridCol w:w="2067"/>
      </w:tblGrid>
      <w:tr w:rsidR="00D92393" w:rsidRPr="007C1F4C" w:rsidTr="00D92393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2393" w:rsidRPr="007C1F4C" w:rsidRDefault="00D9239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7C1F4C">
              <w:rPr>
                <w:rFonts w:ascii="Times New Roman" w:hAnsi="Times New Roman"/>
                <w:sz w:val="24"/>
                <w:szCs w:val="24"/>
                <w:lang w:val="kk-KZ" w:eastAsia="en-US"/>
              </w:rPr>
              <w:t>ІС-әрекет бөлімдері</w:t>
            </w:r>
          </w:p>
          <w:p w:rsidR="00D92393" w:rsidRPr="007C1F4C" w:rsidRDefault="00D9239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7C1F4C">
              <w:rPr>
                <w:rFonts w:ascii="Times New Roman" w:hAnsi="Times New Roman"/>
                <w:sz w:val="24"/>
                <w:szCs w:val="24"/>
                <w:lang w:eastAsia="en-US"/>
              </w:rPr>
              <w:t>Этапы деятельности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2393" w:rsidRPr="007C1F4C" w:rsidRDefault="00D9239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7C1F4C">
              <w:rPr>
                <w:rFonts w:ascii="Times New Roman" w:hAnsi="Times New Roman"/>
                <w:sz w:val="24"/>
                <w:szCs w:val="24"/>
                <w:lang w:val="kk-KZ" w:eastAsia="en-US"/>
              </w:rPr>
              <w:t>ТәрбиешІнІң - әрекетІ</w:t>
            </w:r>
          </w:p>
          <w:p w:rsidR="00D92393" w:rsidRPr="007C1F4C" w:rsidRDefault="00D9239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7C1F4C">
              <w:rPr>
                <w:rFonts w:ascii="Times New Roman" w:hAnsi="Times New Roman"/>
                <w:sz w:val="24"/>
                <w:szCs w:val="24"/>
                <w:lang w:val="kk-KZ" w:eastAsia="en-US"/>
              </w:rPr>
              <w:t>Действия воспитателя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2393" w:rsidRPr="007C1F4C" w:rsidRDefault="00D9239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7C1F4C">
              <w:rPr>
                <w:rFonts w:ascii="Times New Roman" w:hAnsi="Times New Roman"/>
                <w:sz w:val="24"/>
                <w:szCs w:val="24"/>
                <w:lang w:val="kk-KZ" w:eastAsia="en-US"/>
              </w:rPr>
              <w:t>Балалардың іс –әрекеті</w:t>
            </w:r>
          </w:p>
          <w:p w:rsidR="00D92393" w:rsidRPr="007C1F4C" w:rsidRDefault="00D9239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7C1F4C">
              <w:rPr>
                <w:rFonts w:ascii="Times New Roman" w:hAnsi="Times New Roman"/>
                <w:sz w:val="24"/>
                <w:szCs w:val="24"/>
                <w:lang w:val="kk-KZ" w:eastAsia="en-US"/>
              </w:rPr>
              <w:t>Деятельность детей</w:t>
            </w:r>
          </w:p>
        </w:tc>
      </w:tr>
      <w:tr w:rsidR="00D92393" w:rsidRPr="007C1F4C" w:rsidTr="00D92393">
        <w:trPr>
          <w:trHeight w:val="1022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2393" w:rsidRPr="007C1F4C" w:rsidRDefault="00D9239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7C1F4C">
              <w:rPr>
                <w:rFonts w:ascii="Times New Roman" w:hAnsi="Times New Roman"/>
                <w:sz w:val="24"/>
                <w:szCs w:val="24"/>
                <w:lang w:val="kk-KZ" w:eastAsia="en-US"/>
              </w:rPr>
              <w:t>Ынталандыру,сезімді ояту</w:t>
            </w:r>
          </w:p>
          <w:p w:rsidR="00D92393" w:rsidRPr="007C1F4C" w:rsidRDefault="00D9239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7C1F4C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Мотивационно -                                                                   побудительный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2393" w:rsidRPr="007C1F4C" w:rsidRDefault="00D92393" w:rsidP="00D9239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C1F4C">
              <w:rPr>
                <w:rFonts w:ascii="Times New Roman" w:hAnsi="Times New Roman"/>
                <w:sz w:val="24"/>
                <w:szCs w:val="24"/>
                <w:lang w:eastAsia="en-US"/>
              </w:rPr>
              <w:t>Круг радости «</w:t>
            </w:r>
            <w:r w:rsidRPr="007C1F4C">
              <w:rPr>
                <w:rFonts w:ascii="Times New Roman" w:hAnsi="Times New Roman"/>
                <w:sz w:val="24"/>
                <w:szCs w:val="24"/>
                <w:lang w:val="kk-KZ" w:eastAsia="en-US"/>
              </w:rPr>
              <w:t>Қайырлы таң</w:t>
            </w:r>
            <w:r w:rsidRPr="007C1F4C">
              <w:rPr>
                <w:rFonts w:ascii="Times New Roman" w:hAnsi="Times New Roman"/>
                <w:sz w:val="24"/>
                <w:szCs w:val="24"/>
                <w:lang w:eastAsia="en-US"/>
              </w:rPr>
              <w:t>!»</w:t>
            </w:r>
          </w:p>
          <w:p w:rsidR="00D92393" w:rsidRPr="007C1F4C" w:rsidRDefault="00D92393" w:rsidP="00D9239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C1F4C">
              <w:rPr>
                <w:rFonts w:ascii="Times New Roman" w:hAnsi="Times New Roman"/>
                <w:sz w:val="24"/>
                <w:szCs w:val="24"/>
              </w:rPr>
              <w:t>Проявляют интерес на птичку в клетке.</w:t>
            </w:r>
            <w:r w:rsidR="007325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C1F4C">
              <w:rPr>
                <w:rFonts w:ascii="Times New Roman" w:hAnsi="Times New Roman"/>
                <w:sz w:val="24"/>
                <w:szCs w:val="24"/>
              </w:rPr>
              <w:t>У птицы послание для ребят</w:t>
            </w:r>
            <w:proofErr w:type="gramStart"/>
            <w:r w:rsidRPr="007C1F4C">
              <w:rPr>
                <w:rFonts w:ascii="Times New Roman" w:hAnsi="Times New Roman"/>
                <w:sz w:val="24"/>
                <w:szCs w:val="24"/>
              </w:rPr>
              <w:t>.</w:t>
            </w:r>
            <w:r w:rsidR="007C1F4C" w:rsidRPr="007C1F4C">
              <w:rPr>
                <w:rFonts w:ascii="Times New Roman" w:hAnsi="Times New Roman"/>
                <w:sz w:val="24"/>
                <w:szCs w:val="24"/>
                <w:lang w:val="kk-KZ"/>
              </w:rPr>
              <w:t>Д</w:t>
            </w:r>
            <w:proofErr w:type="gramEnd"/>
            <w:r w:rsidR="007C1F4C" w:rsidRPr="007C1F4C">
              <w:rPr>
                <w:rFonts w:ascii="Times New Roman" w:hAnsi="Times New Roman"/>
                <w:sz w:val="24"/>
                <w:szCs w:val="24"/>
                <w:lang w:val="kk-KZ"/>
              </w:rPr>
              <w:t>авайте я вам прочитаю его</w:t>
            </w:r>
            <w:r w:rsidR="007C1F4C" w:rsidRPr="007C1F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92393" w:rsidRPr="007C1F4C" w:rsidRDefault="00D92393" w:rsidP="00D9239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C1F4C">
              <w:rPr>
                <w:rFonts w:ascii="Times New Roman" w:hAnsi="Times New Roman"/>
                <w:sz w:val="24"/>
                <w:szCs w:val="24"/>
              </w:rPr>
              <w:t>Загадывание загадки о голубях.</w:t>
            </w:r>
          </w:p>
          <w:p w:rsidR="00D92393" w:rsidRPr="00732544" w:rsidRDefault="00D92393" w:rsidP="00D92393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AF4"/>
              </w:rPr>
            </w:pPr>
            <w:r w:rsidRPr="00732544">
              <w:rPr>
                <w:rFonts w:ascii="Times New Roman" w:hAnsi="Times New Roman"/>
                <w:color w:val="000000"/>
                <w:sz w:val="24"/>
                <w:szCs w:val="24"/>
              </w:rPr>
              <w:t>Птица Мира и добра!</w:t>
            </w:r>
            <w:r w:rsidRPr="00732544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Птица счастья и тепла!</w:t>
            </w:r>
            <w:r w:rsidRPr="00732544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Эта птица – почтальон,</w:t>
            </w:r>
            <w:r w:rsidRPr="00732544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Не собьется с курса он</w:t>
            </w:r>
            <w:r w:rsidRPr="0073254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AF4"/>
              </w:rPr>
              <w:t>.</w:t>
            </w:r>
          </w:p>
          <w:p w:rsidR="00D92393" w:rsidRPr="007C1F4C" w:rsidRDefault="00D92393" w:rsidP="00D92393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AF4"/>
              </w:rPr>
            </w:pPr>
            <w:r w:rsidRPr="00732544">
              <w:rPr>
                <w:rFonts w:ascii="Times New Roman" w:hAnsi="Times New Roman"/>
                <w:color w:val="000000"/>
                <w:sz w:val="24"/>
                <w:szCs w:val="24"/>
              </w:rPr>
              <w:t>Он живет на площадях,</w:t>
            </w:r>
            <w:r w:rsidRPr="00732544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На деревьях, и ветвях.</w:t>
            </w:r>
            <w:r w:rsidRPr="00732544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Он воркует, не поет,</w:t>
            </w:r>
            <w:r w:rsidRPr="00732544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Бодро семечки клюет.</w:t>
            </w:r>
            <w:r w:rsidRPr="00732544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Реагирует на свист,</w:t>
            </w:r>
            <w:r w:rsidRPr="00732544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73254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AF4"/>
              </w:rPr>
              <w:t xml:space="preserve">Он </w:t>
            </w:r>
            <w:r w:rsidRPr="00732544">
              <w:rPr>
                <w:rFonts w:ascii="Times New Roman" w:hAnsi="Times New Roman"/>
                <w:color w:val="000000"/>
                <w:sz w:val="24"/>
                <w:szCs w:val="24"/>
              </w:rPr>
              <w:t>боится хищных птиц.</w:t>
            </w:r>
            <w:r w:rsidRPr="00732544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Символом свободы </w:t>
            </w:r>
            <w:proofErr w:type="gramStart"/>
            <w:r w:rsidRPr="00732544">
              <w:rPr>
                <w:rFonts w:ascii="Times New Roman" w:hAnsi="Times New Roman"/>
                <w:color w:val="000000"/>
                <w:sz w:val="24"/>
                <w:szCs w:val="24"/>
              </w:rPr>
              <w:t>стал…</w:t>
            </w:r>
            <w:r w:rsidRPr="00732544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Птицу эту кто узнал</w:t>
            </w:r>
            <w:proofErr w:type="gramEnd"/>
            <w:r w:rsidRPr="00732544">
              <w:rPr>
                <w:rFonts w:ascii="Times New Roman" w:hAnsi="Times New Roman"/>
                <w:color w:val="000000"/>
                <w:sz w:val="24"/>
                <w:szCs w:val="24"/>
              </w:rPr>
              <w:t>?..</w:t>
            </w:r>
          </w:p>
          <w:p w:rsidR="00D92393" w:rsidRPr="007C1F4C" w:rsidRDefault="00D92393" w:rsidP="00D92393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AF4"/>
              </w:rPr>
            </w:pPr>
            <w:r w:rsidRPr="007C1F4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AF4"/>
              </w:rPr>
              <w:t>-</w:t>
            </w:r>
            <w:r w:rsidRPr="007325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Голубь на </w:t>
            </w:r>
            <w:proofErr w:type="spellStart"/>
            <w:r w:rsidRPr="00732544">
              <w:rPr>
                <w:rFonts w:ascii="Times New Roman" w:hAnsi="Times New Roman"/>
                <w:color w:val="000000"/>
                <w:sz w:val="24"/>
                <w:szCs w:val="24"/>
              </w:rPr>
              <w:t>каз</w:t>
            </w:r>
            <w:proofErr w:type="spellEnd"/>
            <w:r w:rsidRPr="007325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языке-</w:t>
            </w:r>
            <w:r w:rsidRPr="007325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қөгершін</w:t>
            </w:r>
            <w:proofErr w:type="gramStart"/>
            <w:r w:rsidRPr="007C1F4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AF4"/>
              </w:rPr>
              <w:t>.</w:t>
            </w:r>
            <w:r w:rsidRPr="00732544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proofErr w:type="gramEnd"/>
            <w:r w:rsidRPr="00732544">
              <w:rPr>
                <w:rFonts w:ascii="Times New Roman" w:hAnsi="Times New Roman"/>
                <w:color w:val="000000"/>
                <w:sz w:val="24"/>
                <w:szCs w:val="24"/>
              </w:rPr>
              <w:t>авайте мы посмотрим на экран.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Приветствуют друг друга на казахском языке.Проявляют интерес.</w:t>
            </w: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Отгадывают загадку.</w:t>
            </w: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7C1F4C" w:rsidRP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Повторяют новое слово на каз языке.Смотрят на экран.</w:t>
            </w:r>
          </w:p>
        </w:tc>
      </w:tr>
      <w:tr w:rsidR="00D92393" w:rsidRPr="007C1F4C" w:rsidTr="00D92393">
        <w:trPr>
          <w:trHeight w:val="1020"/>
        </w:trPr>
        <w:tc>
          <w:tcPr>
            <w:tcW w:w="22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92393" w:rsidRPr="007C1F4C" w:rsidRDefault="00D9239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7C1F4C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Ұйымдастыру – ізденушілік                             </w:t>
            </w:r>
          </w:p>
          <w:p w:rsidR="00D92393" w:rsidRPr="007C1F4C" w:rsidRDefault="00D9239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7C1F4C">
              <w:rPr>
                <w:rFonts w:ascii="Times New Roman" w:hAnsi="Times New Roman"/>
                <w:sz w:val="24"/>
                <w:szCs w:val="24"/>
                <w:lang w:val="kk-KZ" w:eastAsia="en-US"/>
              </w:rPr>
              <w:t>Организационно - поисковый</w:t>
            </w:r>
          </w:p>
          <w:p w:rsidR="00D92393" w:rsidRPr="007C1F4C" w:rsidRDefault="00D9239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2393" w:rsidRPr="00732544" w:rsidRDefault="00D92393" w:rsidP="00D92393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AF4"/>
              </w:rPr>
            </w:pPr>
            <w:r w:rsidRPr="0073254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AF4"/>
              </w:rPr>
              <w:t>Просмотр презентации  «Голуби и люди»</w:t>
            </w:r>
          </w:p>
          <w:p w:rsidR="00D92393" w:rsidRPr="00732544" w:rsidRDefault="00D92393" w:rsidP="00D92393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AF4"/>
              </w:rPr>
            </w:pPr>
            <w:r w:rsidRPr="0073254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AF4"/>
              </w:rPr>
              <w:t>1 слайд.</w:t>
            </w:r>
          </w:p>
          <w:p w:rsidR="00D92393" w:rsidRPr="00732544" w:rsidRDefault="00D92393" w:rsidP="00D92393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AF4"/>
              </w:rPr>
            </w:pPr>
            <w:r w:rsidRPr="0073254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AF4"/>
              </w:rPr>
              <w:t xml:space="preserve">Существование человека в городе и голубя рядом с ним, стало для нас привычно. </w:t>
            </w:r>
            <w:proofErr w:type="gramStart"/>
            <w:r w:rsidRPr="0073254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AF4"/>
              </w:rPr>
              <w:t>И</w:t>
            </w:r>
            <w:proofErr w:type="gramEnd"/>
            <w:r w:rsidRPr="0073254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AF4"/>
              </w:rPr>
              <w:t xml:space="preserve"> как правило, мы не замечаем своего пернатого соседа.</w:t>
            </w:r>
          </w:p>
          <w:p w:rsidR="00D92393" w:rsidRPr="007C1F4C" w:rsidRDefault="00D92393" w:rsidP="00D92393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AF4"/>
              </w:rPr>
            </w:pPr>
            <w:r w:rsidRPr="0073254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AF4"/>
              </w:rPr>
              <w:t>Голуби принадлежат</w:t>
            </w:r>
            <w:r w:rsidRPr="007C1F4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AF4"/>
              </w:rPr>
              <w:t xml:space="preserve"> к древнейшим домашним животным. Городские голуби происходят не от диких предков, а от одичавших домашних сородичей. Они обитают во всех странах и на всех континентах.</w:t>
            </w:r>
          </w:p>
          <w:p w:rsidR="00D92393" w:rsidRPr="007C1F4C" w:rsidRDefault="00D92393" w:rsidP="00D92393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AF4"/>
              </w:rPr>
            </w:pPr>
            <w:r w:rsidRPr="007C1F4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AF4"/>
              </w:rPr>
              <w:t>2 слайд.</w:t>
            </w:r>
          </w:p>
          <w:p w:rsidR="00D92393" w:rsidRPr="007C1F4C" w:rsidRDefault="00D92393" w:rsidP="00D92393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AF4"/>
              </w:rPr>
            </w:pPr>
            <w:r w:rsidRPr="007C1F4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AF4"/>
              </w:rPr>
              <w:t xml:space="preserve">Люди, желая отдохнуть, стремятся выйти на природу для общения с другими живыми существами. </w:t>
            </w:r>
          </w:p>
          <w:p w:rsidR="00D92393" w:rsidRPr="007C1F4C" w:rsidRDefault="00D92393" w:rsidP="00D92393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AF4"/>
              </w:rPr>
            </w:pPr>
            <w:r w:rsidRPr="007C1F4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AF4"/>
              </w:rPr>
              <w:t>3 слайд.</w:t>
            </w:r>
          </w:p>
          <w:p w:rsidR="00D92393" w:rsidRPr="007C1F4C" w:rsidRDefault="00D92393" w:rsidP="00D92393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AF4"/>
              </w:rPr>
            </w:pPr>
            <w:r w:rsidRPr="007C1F4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AF4"/>
              </w:rPr>
              <w:t>Голуби окружают кормящего человека, садятся ему на руки, плечи, сбиваются в кучу под ногами.</w:t>
            </w:r>
          </w:p>
          <w:p w:rsidR="00D92393" w:rsidRPr="007C1F4C" w:rsidRDefault="00D92393" w:rsidP="00D92393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AF4"/>
              </w:rPr>
            </w:pPr>
            <w:r w:rsidRPr="007C1F4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AF4"/>
              </w:rPr>
              <w:t xml:space="preserve">4 </w:t>
            </w:r>
            <w:proofErr w:type="spellStart"/>
            <w:r w:rsidRPr="007C1F4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AF4"/>
              </w:rPr>
              <w:t>слайд</w:t>
            </w:r>
            <w:proofErr w:type="gramStart"/>
            <w:r w:rsidRPr="007C1F4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AF4"/>
              </w:rPr>
              <w:t>.П</w:t>
            </w:r>
            <w:proofErr w:type="gramEnd"/>
            <w:r w:rsidRPr="007C1F4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AF4"/>
              </w:rPr>
              <w:t>оэтому</w:t>
            </w:r>
            <w:proofErr w:type="spellEnd"/>
            <w:r w:rsidRPr="007C1F4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AF4"/>
              </w:rPr>
              <w:t xml:space="preserve"> у городских голубей на всей планете Земля и во все времена, найдутся сторонники и защитники.</w:t>
            </w:r>
          </w:p>
          <w:p w:rsidR="00D92393" w:rsidRPr="007C1F4C" w:rsidRDefault="00D92393" w:rsidP="00D92393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AF4"/>
              </w:rPr>
            </w:pPr>
            <w:r w:rsidRPr="007C1F4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AF4"/>
              </w:rPr>
              <w:t xml:space="preserve">5 </w:t>
            </w:r>
            <w:proofErr w:type="spellStart"/>
            <w:r w:rsidRPr="007C1F4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AF4"/>
              </w:rPr>
              <w:t>слайд</w:t>
            </w:r>
            <w:proofErr w:type="gramStart"/>
            <w:r w:rsidRPr="007C1F4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AF4"/>
              </w:rPr>
              <w:t>.П</w:t>
            </w:r>
            <w:proofErr w:type="gramEnd"/>
            <w:r w:rsidRPr="007C1F4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AF4"/>
              </w:rPr>
              <w:t>осмотрите</w:t>
            </w:r>
            <w:proofErr w:type="spellEnd"/>
            <w:r w:rsidRPr="007C1F4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AF4"/>
              </w:rPr>
              <w:t xml:space="preserve">, как они грациозны и красивы! И по </w:t>
            </w:r>
            <w:r w:rsidRPr="007C1F4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AF4"/>
              </w:rPr>
              <w:lastRenderedPageBreak/>
              <w:t xml:space="preserve">праву, голубь </w:t>
            </w:r>
            <w:proofErr w:type="gramStart"/>
            <w:r w:rsidRPr="007C1F4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AF4"/>
              </w:rPr>
              <w:t>–п</w:t>
            </w:r>
            <w:proofErr w:type="gramEnd"/>
            <w:r w:rsidRPr="007C1F4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AF4"/>
              </w:rPr>
              <w:t xml:space="preserve">тица Мира! </w:t>
            </w:r>
          </w:p>
          <w:p w:rsidR="00D92393" w:rsidRPr="007C1F4C" w:rsidRDefault="00D92393" w:rsidP="00D92393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CFAF4"/>
              </w:rPr>
            </w:pPr>
            <w:r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Сегодня мы с вами будем конструировать из бумаги голубя. Посмотрите, как выглядит готовая поделка. На ней видно, что у голубя маленькая голова, тонкий клюв и красивые острые крылья.</w:t>
            </w:r>
          </w:p>
          <w:p w:rsidR="00D92393" w:rsidRPr="007C1F4C" w:rsidRDefault="00D92393" w:rsidP="00D92393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Конструируется эта поделка из базовой формы «треугольник».</w:t>
            </w:r>
          </w:p>
          <w:p w:rsidR="00D92393" w:rsidRPr="007C1F4C" w:rsidRDefault="007C1F4C" w:rsidP="00D92393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Давайте посмотрим</w:t>
            </w:r>
            <w:r w:rsidR="00D92393"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как она выполняется?</w:t>
            </w:r>
          </w:p>
          <w:p w:rsidR="00D92393" w:rsidRPr="007C1F4C" w:rsidRDefault="00D92393" w:rsidP="00D92393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Сложить треугольник  пополам.</w:t>
            </w:r>
            <w:r w:rsidR="0073254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7C1F4C"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Проводим линию сгиба.</w:t>
            </w:r>
            <w:r w:rsidR="0073254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7C1F4C"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Затем загнуть </w:t>
            </w:r>
            <w:r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длинную сторону треугольника,</w:t>
            </w:r>
            <w:r w:rsidR="0073254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7C1F4C"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проводим линию сгиба.</w:t>
            </w:r>
            <w:r w:rsidR="0073254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7C1F4C"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ложить </w:t>
            </w:r>
            <w:proofErr w:type="gramStart"/>
            <w:r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</w:t>
            </w:r>
            <w:r w:rsidR="0073254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двое</w:t>
            </w:r>
            <w:proofErr w:type="gramEnd"/>
            <w:r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="0073254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7C1F4C"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соединяя уголки.</w:t>
            </w:r>
            <w:r w:rsidR="0073254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7C1F4C"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ровести последнюю линию сгиба</w:t>
            </w:r>
            <w:r w:rsidR="007C1F4C"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="0073254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7C1F4C"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</w:t>
            </w:r>
            <w:r w:rsidR="0073254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C1F4C"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искосок</w:t>
            </w:r>
            <w:proofErr w:type="spellEnd"/>
            <w:proofErr w:type="gramEnd"/>
            <w:r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="0073254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7C1F4C"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Голубь готов.</w:t>
            </w:r>
            <w:r w:rsidR="0073254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Дорисовать глазки.</w:t>
            </w:r>
          </w:p>
          <w:p w:rsidR="00D92393" w:rsidRPr="007C1F4C" w:rsidRDefault="00D92393" w:rsidP="00D92393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Какие правила есть в оригами?</w:t>
            </w:r>
          </w:p>
          <w:p w:rsidR="00D92393" w:rsidRPr="007C1F4C" w:rsidRDefault="00D92393" w:rsidP="00D92393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Точно совмещать углы и стороны.</w:t>
            </w:r>
          </w:p>
          <w:p w:rsidR="00D92393" w:rsidRPr="007C1F4C" w:rsidRDefault="00D92393" w:rsidP="00D92393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Хорошо разглаживать линии сгиба.</w:t>
            </w:r>
          </w:p>
          <w:p w:rsidR="00D92393" w:rsidRPr="007C1F4C" w:rsidRDefault="00D92393" w:rsidP="00D92393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Точно следовать пошаговой инструкции.</w:t>
            </w:r>
          </w:p>
          <w:p w:rsidR="00D92393" w:rsidRPr="007C1F4C" w:rsidRDefault="00D92393" w:rsidP="00D92393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Видео</w:t>
            </w:r>
            <w:r w:rsidR="0073254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физминутка</w:t>
            </w:r>
            <w:proofErr w:type="spellEnd"/>
            <w:r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«Играем с птичками»</w:t>
            </w:r>
          </w:p>
          <w:p w:rsidR="00D92393" w:rsidRPr="007C1F4C" w:rsidRDefault="00D92393" w:rsidP="00D92393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-Давайте вспомним,</w:t>
            </w:r>
            <w:r w:rsidR="0073254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чего начнем работу?</w:t>
            </w:r>
            <w:r w:rsidR="0073254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7C1F4C"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Что делаем сначала,</w:t>
            </w:r>
            <w:r w:rsidR="0073254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7C1F4C"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что потом?</w:t>
            </w:r>
          </w:p>
          <w:p w:rsidR="00D92393" w:rsidRPr="007C1F4C" w:rsidRDefault="00D92393" w:rsidP="00D92393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Пальчиковая гимнастика: «Птички»</w:t>
            </w:r>
          </w:p>
          <w:p w:rsidR="00D92393" w:rsidRPr="007C1F4C" w:rsidRDefault="00D92393" w:rsidP="00D9239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C1F4C">
              <w:rPr>
                <w:rFonts w:ascii="Times New Roman" w:hAnsi="Times New Roman"/>
                <w:sz w:val="24"/>
                <w:szCs w:val="24"/>
              </w:rPr>
              <w:t>Мы кормушку смастерили,</w:t>
            </w:r>
          </w:p>
          <w:p w:rsidR="00D92393" w:rsidRPr="007C1F4C" w:rsidRDefault="00D92393" w:rsidP="00D9239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C1F4C">
              <w:rPr>
                <w:rFonts w:ascii="Times New Roman" w:hAnsi="Times New Roman"/>
                <w:sz w:val="24"/>
                <w:szCs w:val="24"/>
              </w:rPr>
              <w:t>Мы столовую открыли…</w:t>
            </w:r>
          </w:p>
          <w:p w:rsidR="00D92393" w:rsidRPr="007C1F4C" w:rsidRDefault="00D92393" w:rsidP="00D9239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C1F4C">
              <w:rPr>
                <w:rFonts w:ascii="Times New Roman" w:hAnsi="Times New Roman"/>
                <w:sz w:val="24"/>
                <w:szCs w:val="24"/>
              </w:rPr>
              <w:t>В гости в первый день недели</w:t>
            </w:r>
          </w:p>
          <w:p w:rsidR="00D92393" w:rsidRPr="007C1F4C" w:rsidRDefault="00D92393" w:rsidP="00D9239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C1F4C">
              <w:rPr>
                <w:rFonts w:ascii="Times New Roman" w:hAnsi="Times New Roman"/>
                <w:sz w:val="24"/>
                <w:szCs w:val="24"/>
              </w:rPr>
              <w:t>К нам синицы прилетели.</w:t>
            </w:r>
          </w:p>
          <w:p w:rsidR="00D92393" w:rsidRPr="007C1F4C" w:rsidRDefault="00D92393" w:rsidP="00D9239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C1F4C">
              <w:rPr>
                <w:rFonts w:ascii="Times New Roman" w:hAnsi="Times New Roman"/>
                <w:sz w:val="24"/>
                <w:szCs w:val="24"/>
              </w:rPr>
              <w:t xml:space="preserve">А во вторник – посмотри – </w:t>
            </w:r>
          </w:p>
          <w:p w:rsidR="00D92393" w:rsidRPr="007C1F4C" w:rsidRDefault="00D92393" w:rsidP="00D9239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C1F4C">
              <w:rPr>
                <w:rFonts w:ascii="Times New Roman" w:hAnsi="Times New Roman"/>
                <w:sz w:val="24"/>
                <w:szCs w:val="24"/>
              </w:rPr>
              <w:t>Прилетели снегири.</w:t>
            </w:r>
          </w:p>
          <w:p w:rsidR="00D92393" w:rsidRPr="007C1F4C" w:rsidRDefault="00D92393" w:rsidP="00D9239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C1F4C">
              <w:rPr>
                <w:rFonts w:ascii="Times New Roman" w:hAnsi="Times New Roman"/>
                <w:sz w:val="24"/>
                <w:szCs w:val="24"/>
              </w:rPr>
              <w:t>Три вороны были в среду,</w:t>
            </w:r>
          </w:p>
          <w:p w:rsidR="00D92393" w:rsidRPr="007C1F4C" w:rsidRDefault="00D92393" w:rsidP="00D9239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C1F4C">
              <w:rPr>
                <w:rFonts w:ascii="Times New Roman" w:hAnsi="Times New Roman"/>
                <w:sz w:val="24"/>
                <w:szCs w:val="24"/>
              </w:rPr>
              <w:t>Мы не ждали их к обеду.</w:t>
            </w:r>
          </w:p>
          <w:p w:rsidR="00D92393" w:rsidRPr="007C1F4C" w:rsidRDefault="00D92393" w:rsidP="00D9239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C1F4C">
              <w:rPr>
                <w:rFonts w:ascii="Times New Roman" w:hAnsi="Times New Roman"/>
                <w:sz w:val="24"/>
                <w:szCs w:val="24"/>
              </w:rPr>
              <w:t xml:space="preserve">А в четверг, со всех краев – </w:t>
            </w:r>
          </w:p>
          <w:p w:rsidR="00D92393" w:rsidRPr="007C1F4C" w:rsidRDefault="00D92393" w:rsidP="00D9239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C1F4C">
              <w:rPr>
                <w:rFonts w:ascii="Times New Roman" w:hAnsi="Times New Roman"/>
                <w:sz w:val="24"/>
                <w:szCs w:val="24"/>
              </w:rPr>
              <w:t>Стая жадных воробьев.</w:t>
            </w:r>
          </w:p>
          <w:p w:rsidR="00D92393" w:rsidRPr="007C1F4C" w:rsidRDefault="00D92393" w:rsidP="00D9239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C1F4C">
              <w:rPr>
                <w:rFonts w:ascii="Times New Roman" w:hAnsi="Times New Roman"/>
                <w:sz w:val="24"/>
                <w:szCs w:val="24"/>
              </w:rPr>
              <w:t>В пятницу, в столовой нашей,</w:t>
            </w:r>
          </w:p>
          <w:p w:rsidR="00D92393" w:rsidRPr="007C1F4C" w:rsidRDefault="00D92393" w:rsidP="00D9239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C1F4C">
              <w:rPr>
                <w:rFonts w:ascii="Times New Roman" w:hAnsi="Times New Roman"/>
                <w:sz w:val="24"/>
                <w:szCs w:val="24"/>
              </w:rPr>
              <w:t>Голубь лакомился кашей.</w:t>
            </w:r>
          </w:p>
          <w:p w:rsidR="00D92393" w:rsidRPr="007C1F4C" w:rsidRDefault="00D92393" w:rsidP="00D9239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C1F4C">
              <w:rPr>
                <w:rFonts w:ascii="Times New Roman" w:hAnsi="Times New Roman"/>
                <w:sz w:val="24"/>
                <w:szCs w:val="24"/>
              </w:rPr>
              <w:t>А в субботу на пирог</w:t>
            </w:r>
          </w:p>
          <w:p w:rsidR="00D92393" w:rsidRPr="007C1F4C" w:rsidRDefault="00D92393" w:rsidP="00D9239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C1F4C">
              <w:rPr>
                <w:rFonts w:ascii="Times New Roman" w:hAnsi="Times New Roman"/>
                <w:sz w:val="24"/>
                <w:szCs w:val="24"/>
              </w:rPr>
              <w:t>Прилетело семь сорок.</w:t>
            </w:r>
          </w:p>
          <w:p w:rsidR="00D92393" w:rsidRPr="007C1F4C" w:rsidRDefault="00D92393" w:rsidP="00D9239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C1F4C">
              <w:rPr>
                <w:rFonts w:ascii="Times New Roman" w:hAnsi="Times New Roman"/>
                <w:sz w:val="24"/>
                <w:szCs w:val="24"/>
              </w:rPr>
              <w:t>В воскресенье, в воскресенье</w:t>
            </w:r>
          </w:p>
          <w:p w:rsidR="00D92393" w:rsidRPr="007C1F4C" w:rsidRDefault="00D92393" w:rsidP="00D9239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C1F4C">
              <w:rPr>
                <w:rFonts w:ascii="Times New Roman" w:hAnsi="Times New Roman"/>
                <w:sz w:val="24"/>
                <w:szCs w:val="24"/>
              </w:rPr>
              <w:t>Праздник,</w:t>
            </w:r>
            <w:r w:rsidR="007325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C1F4C">
              <w:rPr>
                <w:rFonts w:ascii="Times New Roman" w:hAnsi="Times New Roman"/>
                <w:sz w:val="24"/>
                <w:szCs w:val="24"/>
              </w:rPr>
              <w:t>просто загляденье!</w:t>
            </w:r>
          </w:p>
          <w:p w:rsidR="00D92393" w:rsidRPr="007C1F4C" w:rsidRDefault="00D92393" w:rsidP="00D92393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Дети выполняют поделку, контролируя свои действия, следуя пошаговой инструкции  карты поделки.</w:t>
            </w:r>
          </w:p>
          <w:p w:rsidR="00D92393" w:rsidRPr="007C1F4C" w:rsidRDefault="00D92393" w:rsidP="00D92393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Оформляют поделку.</w:t>
            </w:r>
          </w:p>
          <w:p w:rsidR="00D92393" w:rsidRPr="007C1F4C" w:rsidRDefault="00D92393" w:rsidP="00D92393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Воспитатель предлагает покормить птиче</w:t>
            </w:r>
            <w:proofErr w:type="gramStart"/>
            <w:r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  <w:r w:rsidR="007C1F4C"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</w:t>
            </w:r>
            <w:proofErr w:type="gramEnd"/>
            <w:r w:rsidR="007C1F4C" w:rsidRPr="007C1F4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құс</w:t>
            </w:r>
            <w:r w:rsidR="007C1F4C"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  <w:r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92393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lastRenderedPageBreak/>
              <w:t>Слушают и отвечают на вопросы.</w:t>
            </w: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Проявляют жедание работать.</w:t>
            </w: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Смотрят и слушают.</w:t>
            </w: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Ответы детей.</w:t>
            </w: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Играют.</w:t>
            </w: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Ответы детей.</w:t>
            </w: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Играют.</w:t>
            </w: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Выполняют работы.</w:t>
            </w:r>
          </w:p>
          <w:p w:rsidR="007C1F4C" w:rsidRDefault="007C1F4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D92393" w:rsidRPr="007C1F4C" w:rsidRDefault="007C1F4C" w:rsidP="00D9239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Оформляют.</w:t>
            </w:r>
          </w:p>
        </w:tc>
      </w:tr>
      <w:tr w:rsidR="00D92393" w:rsidRPr="007C1F4C" w:rsidTr="00D92393">
        <w:trPr>
          <w:trHeight w:val="1033"/>
        </w:trPr>
        <w:tc>
          <w:tcPr>
            <w:tcW w:w="22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2393" w:rsidRPr="007C1F4C" w:rsidRDefault="00D9239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7C1F4C">
              <w:rPr>
                <w:rFonts w:ascii="Times New Roman" w:hAnsi="Times New Roman"/>
                <w:sz w:val="24"/>
                <w:szCs w:val="24"/>
                <w:lang w:val="kk-KZ" w:eastAsia="en-US"/>
              </w:rPr>
              <w:lastRenderedPageBreak/>
              <w:t xml:space="preserve">Қорытындылау  - Өзін – өзі бағалау                                 </w:t>
            </w:r>
          </w:p>
          <w:p w:rsidR="00D92393" w:rsidRPr="007C1F4C" w:rsidRDefault="00D9239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7C1F4C">
              <w:rPr>
                <w:rFonts w:ascii="Times New Roman" w:hAnsi="Times New Roman"/>
                <w:sz w:val="24"/>
                <w:szCs w:val="24"/>
                <w:lang w:val="kk-KZ" w:eastAsia="en-US"/>
              </w:rPr>
              <w:t>Рефлексивно -                                 Корригирующий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2393" w:rsidRPr="007C1F4C" w:rsidRDefault="00D92393" w:rsidP="00D92393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Рефлексия «Кормушка</w:t>
            </w:r>
            <w:proofErr w:type="gramStart"/>
            <w:r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»(</w:t>
            </w:r>
            <w:proofErr w:type="gramEnd"/>
            <w:r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тарелках разного цвета лежат зерна).</w:t>
            </w:r>
          </w:p>
          <w:p w:rsidR="00D92393" w:rsidRPr="007C1F4C" w:rsidRDefault="00D92393" w:rsidP="00D92393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-Кто сегодня справился с работой самостоятельно,</w:t>
            </w:r>
            <w:r w:rsidR="0073254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тот покормим своего голубя с красной тарелочки.</w:t>
            </w:r>
            <w:r w:rsidR="0073254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Кто затруднялся и справился с работой при помощи педагога,</w:t>
            </w:r>
            <w:r w:rsidR="0073254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тот покормит голубя с зеленой тарелочки.</w:t>
            </w:r>
            <w:r w:rsidR="0073254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Кто совсем не справился с работой,</w:t>
            </w:r>
            <w:r w:rsidR="0073254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покормит голубя с оранжевой тарелочки.</w:t>
            </w:r>
          </w:p>
          <w:p w:rsidR="007C1F4C" w:rsidRPr="007C1F4C" w:rsidRDefault="00732544" w:rsidP="00D92393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Комментирует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7C1F4C"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выполнение рефлексии стихотворением.</w:t>
            </w:r>
          </w:p>
          <w:p w:rsidR="00D92393" w:rsidRPr="007C1F4C" w:rsidRDefault="00D92393" w:rsidP="00D92393">
            <w:pPr>
              <w:pStyle w:val="a3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C1F4C">
              <w:rPr>
                <w:rStyle w:val="a4"/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Голубей</w:t>
            </w:r>
            <w:r w:rsidRPr="007C1F4C">
              <w:rPr>
                <w:rStyle w:val="apple-converted-space"/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7C1F4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здесь стайка,</w:t>
            </w:r>
            <w:r w:rsidRPr="007C1F4C">
              <w:rPr>
                <w:rFonts w:ascii="Times New Roman" w:hAnsi="Times New Roman"/>
                <w:color w:val="333333"/>
                <w:sz w:val="24"/>
                <w:szCs w:val="24"/>
              </w:rPr>
              <w:br/>
            </w:r>
            <w:r w:rsidRPr="007C1F4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Корма птичкам дай-ка.</w:t>
            </w:r>
            <w:r w:rsidRPr="007C1F4C">
              <w:rPr>
                <w:rFonts w:ascii="Times New Roman" w:hAnsi="Times New Roman"/>
                <w:color w:val="333333"/>
                <w:sz w:val="24"/>
                <w:szCs w:val="24"/>
              </w:rPr>
              <w:br/>
            </w:r>
            <w:r w:rsidRPr="007C1F4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Можно хлебных крошек</w:t>
            </w:r>
            <w:proofErr w:type="gramStart"/>
            <w:r w:rsidRPr="007C1F4C">
              <w:rPr>
                <w:rStyle w:val="apple-converted-space"/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7C1F4C">
              <w:rPr>
                <w:rFonts w:ascii="Times New Roman" w:hAnsi="Times New Roman"/>
                <w:color w:val="333333"/>
                <w:sz w:val="24"/>
                <w:szCs w:val="24"/>
              </w:rPr>
              <w:br/>
            </w:r>
            <w:r w:rsidRPr="007C1F4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И</w:t>
            </w:r>
            <w:proofErr w:type="gramEnd"/>
            <w:r w:rsidRPr="007C1F4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зерна немножко.</w:t>
            </w:r>
            <w:r w:rsidRPr="007C1F4C">
              <w:rPr>
                <w:rFonts w:ascii="Times New Roman" w:hAnsi="Times New Roman"/>
                <w:color w:val="333333"/>
                <w:sz w:val="24"/>
                <w:szCs w:val="24"/>
              </w:rPr>
              <w:br/>
            </w:r>
            <w:r w:rsidRPr="007C1F4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Ждет тебя, иди скорей,</w:t>
            </w:r>
            <w:r w:rsidRPr="007C1F4C">
              <w:rPr>
                <w:rFonts w:ascii="Times New Roman" w:hAnsi="Times New Roman"/>
                <w:color w:val="333333"/>
                <w:sz w:val="24"/>
                <w:szCs w:val="24"/>
              </w:rPr>
              <w:br/>
            </w:r>
            <w:r w:rsidRPr="007C1F4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lastRenderedPageBreak/>
              <w:t>Стайка диких голубей!</w:t>
            </w:r>
          </w:p>
          <w:p w:rsidR="00D92393" w:rsidRPr="007C1F4C" w:rsidRDefault="007C1F4C" w:rsidP="00D92393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-А теперь</w:t>
            </w:r>
            <w:proofErr w:type="gramStart"/>
            <w:r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,</w:t>
            </w:r>
            <w:proofErr w:type="gramEnd"/>
            <w:r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давайте оформим панно с нашими птичками.</w:t>
            </w:r>
          </w:p>
          <w:p w:rsidR="00D92393" w:rsidRPr="007C1F4C" w:rsidRDefault="00D92393" w:rsidP="00D92393">
            <w:pPr>
              <w:pStyle w:val="a3"/>
              <w:rPr>
                <w:rFonts w:ascii="Times New Roman" w:hAnsi="Times New Roman"/>
                <w:color w:val="444444"/>
                <w:sz w:val="24"/>
                <w:szCs w:val="24"/>
              </w:rPr>
            </w:pPr>
            <w:r w:rsidRPr="007C1F4C">
              <w:rPr>
                <w:rFonts w:ascii="Times New Roman" w:hAnsi="Times New Roman"/>
                <w:color w:val="444444"/>
                <w:sz w:val="24"/>
                <w:szCs w:val="24"/>
              </w:rPr>
              <w:t>-Птица наша хочет вас на прощанье угостить чем то вкусным.</w:t>
            </w:r>
          </w:p>
          <w:p w:rsidR="00D92393" w:rsidRPr="007C1F4C" w:rsidRDefault="00D92393" w:rsidP="007C1F4C">
            <w:pPr>
              <w:pStyle w:val="a3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C1F4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Угощает детей печеньем, дети прощаются с птице</w:t>
            </w:r>
            <w:proofErr w:type="gramStart"/>
            <w:r w:rsidRPr="007C1F4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й</w:t>
            </w:r>
            <w:r w:rsidR="007C1F4C" w:rsidRPr="007C1F4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(</w:t>
            </w:r>
            <w:proofErr w:type="gramEnd"/>
            <w:r w:rsidR="007C1F4C" w:rsidRPr="007C1F4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құс</w:t>
            </w:r>
            <w:r w:rsidR="007C1F4C" w:rsidRPr="007C1F4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) на </w:t>
            </w:r>
            <w:proofErr w:type="spellStart"/>
            <w:r w:rsidR="007C1F4C" w:rsidRPr="007C1F4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каз</w:t>
            </w:r>
            <w:proofErr w:type="spellEnd"/>
            <w:r w:rsidR="007C1F4C" w:rsidRPr="007C1F4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ахском </w:t>
            </w:r>
            <w:r w:rsidRPr="007C1F4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языке.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F4C" w:rsidRDefault="007C1F4C" w:rsidP="007C1F4C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Выполняют.</w:t>
            </w:r>
          </w:p>
          <w:p w:rsidR="003806CC" w:rsidRDefault="003806CC" w:rsidP="007C1F4C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806CC" w:rsidRDefault="003806CC" w:rsidP="007C1F4C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806CC" w:rsidRDefault="003806CC" w:rsidP="007C1F4C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806CC" w:rsidRDefault="003806CC" w:rsidP="007C1F4C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806CC" w:rsidRDefault="003806CC" w:rsidP="007C1F4C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806CC" w:rsidRDefault="003806CC" w:rsidP="007C1F4C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806CC" w:rsidRDefault="003806CC" w:rsidP="007C1F4C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806CC" w:rsidRDefault="003806CC" w:rsidP="007C1F4C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Слушают.</w:t>
            </w:r>
          </w:p>
          <w:p w:rsidR="003806CC" w:rsidRDefault="003806CC" w:rsidP="007C1F4C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806CC" w:rsidRDefault="003806CC" w:rsidP="007C1F4C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806CC" w:rsidRDefault="003806CC" w:rsidP="007C1F4C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806CC" w:rsidRDefault="003806CC" w:rsidP="007C1F4C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806CC" w:rsidRDefault="003806CC" w:rsidP="007C1F4C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806CC" w:rsidRDefault="003806CC" w:rsidP="007C1F4C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7C1F4C" w:rsidRPr="007C1F4C" w:rsidRDefault="007C1F4C" w:rsidP="007C1F4C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C1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Помещают своих голубей на панно.</w:t>
            </w:r>
          </w:p>
          <w:p w:rsidR="003806CC" w:rsidRDefault="003806C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92393" w:rsidRPr="007C1F4C" w:rsidRDefault="003806C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Прощаются.</w:t>
            </w:r>
          </w:p>
        </w:tc>
      </w:tr>
    </w:tbl>
    <w:p w:rsidR="00D92393" w:rsidRPr="007C1F4C" w:rsidRDefault="00D92393" w:rsidP="00D92393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7C1F4C">
        <w:rPr>
          <w:rFonts w:ascii="Times New Roman" w:hAnsi="Times New Roman"/>
          <w:sz w:val="24"/>
          <w:szCs w:val="24"/>
          <w:lang w:val="kk-KZ"/>
        </w:rPr>
        <w:lastRenderedPageBreak/>
        <w:t>Күтілетін нәтиже / Ожидаемый результат:</w:t>
      </w:r>
    </w:p>
    <w:p w:rsidR="00D92393" w:rsidRPr="007C1F4C" w:rsidRDefault="00D92393" w:rsidP="00D92393">
      <w:pPr>
        <w:pStyle w:val="a3"/>
        <w:rPr>
          <w:rFonts w:ascii="Times New Roman" w:hAnsi="Times New Roman"/>
          <w:sz w:val="24"/>
          <w:szCs w:val="24"/>
        </w:rPr>
      </w:pPr>
      <w:r w:rsidRPr="007C1F4C">
        <w:rPr>
          <w:rFonts w:ascii="Times New Roman" w:hAnsi="Times New Roman"/>
          <w:sz w:val="24"/>
          <w:szCs w:val="24"/>
          <w:lang w:val="kk-KZ"/>
        </w:rPr>
        <w:t>Білу керек/Знать</w:t>
      </w:r>
      <w:r w:rsidRPr="007C1F4C">
        <w:rPr>
          <w:rFonts w:ascii="Times New Roman" w:hAnsi="Times New Roman"/>
          <w:sz w:val="24"/>
          <w:szCs w:val="24"/>
        </w:rPr>
        <w:t>:</w:t>
      </w:r>
      <w:r w:rsidR="003806CC" w:rsidRPr="003806CC">
        <w:rPr>
          <w:rFonts w:ascii="Times New Roman" w:eastAsia="Batang" w:hAnsi="Times New Roman"/>
          <w:sz w:val="24"/>
          <w:szCs w:val="24"/>
          <w:lang w:eastAsia="en-US"/>
        </w:rPr>
        <w:t xml:space="preserve"> </w:t>
      </w:r>
      <w:r w:rsidR="003806CC">
        <w:rPr>
          <w:rFonts w:ascii="Times New Roman" w:eastAsia="Batang" w:hAnsi="Times New Roman"/>
          <w:sz w:val="24"/>
          <w:szCs w:val="24"/>
          <w:lang w:eastAsia="en-US"/>
        </w:rPr>
        <w:t xml:space="preserve">новые  слова на казахском языке, основные правила </w:t>
      </w:r>
      <w:r w:rsidR="003806CC" w:rsidRPr="003806CC">
        <w:rPr>
          <w:rFonts w:ascii="Times New Roman" w:eastAsia="Batang" w:hAnsi="Times New Roman"/>
          <w:sz w:val="24"/>
          <w:szCs w:val="24"/>
          <w:lang w:eastAsia="en-US"/>
        </w:rPr>
        <w:t xml:space="preserve"> техники</w:t>
      </w:r>
      <w:r w:rsidR="003806CC">
        <w:rPr>
          <w:rFonts w:ascii="Times New Roman" w:eastAsia="Batang" w:hAnsi="Times New Roman"/>
          <w:sz w:val="24"/>
          <w:szCs w:val="24"/>
          <w:lang w:eastAsia="en-US"/>
        </w:rPr>
        <w:t xml:space="preserve"> оригами</w:t>
      </w:r>
      <w:r w:rsidR="003806CC" w:rsidRPr="003806CC">
        <w:rPr>
          <w:rFonts w:ascii="Times New Roman" w:eastAsia="Batang" w:hAnsi="Times New Roman"/>
          <w:sz w:val="24"/>
          <w:szCs w:val="24"/>
          <w:lang w:eastAsia="en-US"/>
        </w:rPr>
        <w:t>.</w:t>
      </w:r>
    </w:p>
    <w:p w:rsidR="00D92393" w:rsidRPr="003806CC" w:rsidRDefault="00D92393" w:rsidP="00D92393">
      <w:pPr>
        <w:pStyle w:val="a3"/>
        <w:rPr>
          <w:rFonts w:ascii="Times New Roman" w:eastAsia="Batang" w:hAnsi="Times New Roman"/>
          <w:sz w:val="24"/>
          <w:szCs w:val="24"/>
          <w:lang w:eastAsia="en-US"/>
        </w:rPr>
      </w:pPr>
      <w:r w:rsidRPr="007C1F4C">
        <w:rPr>
          <w:rFonts w:ascii="Times New Roman" w:hAnsi="Times New Roman"/>
          <w:sz w:val="24"/>
          <w:szCs w:val="24"/>
          <w:lang w:val="kk-KZ"/>
        </w:rPr>
        <w:t>Түсіну/Иметь:</w:t>
      </w:r>
      <w:r w:rsidR="003806CC" w:rsidRPr="003806CC">
        <w:rPr>
          <w:rFonts w:ascii="Times New Roman" w:eastAsia="Batang" w:hAnsi="Times New Roman"/>
          <w:sz w:val="24"/>
          <w:szCs w:val="24"/>
          <w:lang w:eastAsia="en-US"/>
        </w:rPr>
        <w:t xml:space="preserve"> интерес к  работе  в технике оригами</w:t>
      </w:r>
      <w:r w:rsidR="003806CC">
        <w:rPr>
          <w:rFonts w:ascii="Times New Roman" w:eastAsia="Batang" w:hAnsi="Times New Roman"/>
          <w:sz w:val="24"/>
          <w:szCs w:val="24"/>
          <w:lang w:eastAsia="en-US"/>
        </w:rPr>
        <w:t>,</w:t>
      </w:r>
      <w:r w:rsidR="003806CC" w:rsidRPr="003806CC">
        <w:rPr>
          <w:rFonts w:ascii="Times New Roman" w:eastAsia="Batang" w:hAnsi="Times New Roman"/>
          <w:sz w:val="24"/>
          <w:szCs w:val="24"/>
          <w:lang w:eastAsia="en-US"/>
        </w:rPr>
        <w:t xml:space="preserve"> аккуратность в </w:t>
      </w:r>
      <w:proofErr w:type="spellStart"/>
      <w:r w:rsidR="003806CC" w:rsidRPr="003806CC">
        <w:rPr>
          <w:rFonts w:ascii="Times New Roman" w:eastAsia="Batang" w:hAnsi="Times New Roman"/>
          <w:sz w:val="24"/>
          <w:szCs w:val="24"/>
          <w:lang w:eastAsia="en-US"/>
        </w:rPr>
        <w:t>работе,любовь</w:t>
      </w:r>
      <w:proofErr w:type="spellEnd"/>
      <w:r w:rsidR="003806CC" w:rsidRPr="003806CC">
        <w:rPr>
          <w:rFonts w:ascii="Times New Roman" w:eastAsia="Batang" w:hAnsi="Times New Roman"/>
          <w:sz w:val="24"/>
          <w:szCs w:val="24"/>
          <w:lang w:eastAsia="en-US"/>
        </w:rPr>
        <w:t xml:space="preserve"> к природе.</w:t>
      </w:r>
      <w:bookmarkStart w:id="0" w:name="_GoBack"/>
      <w:bookmarkEnd w:id="0"/>
    </w:p>
    <w:p w:rsidR="003806CC" w:rsidRPr="003806CC" w:rsidRDefault="00D92393" w:rsidP="003806CC">
      <w:pPr>
        <w:pStyle w:val="a3"/>
        <w:rPr>
          <w:rFonts w:ascii="Times New Roman" w:eastAsia="Batang" w:hAnsi="Times New Roman"/>
          <w:sz w:val="24"/>
          <w:szCs w:val="24"/>
          <w:lang w:eastAsia="en-US"/>
        </w:rPr>
      </w:pPr>
      <w:r w:rsidRPr="007C1F4C">
        <w:rPr>
          <w:rFonts w:ascii="Times New Roman" w:hAnsi="Times New Roman"/>
          <w:sz w:val="24"/>
          <w:szCs w:val="24"/>
          <w:lang w:val="kk-KZ"/>
        </w:rPr>
        <w:t xml:space="preserve">Жасай білу/Уметь:  </w:t>
      </w:r>
      <w:r w:rsidR="003806CC">
        <w:rPr>
          <w:rFonts w:ascii="Times New Roman" w:eastAsia="Batang" w:hAnsi="Times New Roman"/>
          <w:sz w:val="24"/>
          <w:szCs w:val="24"/>
          <w:lang w:eastAsia="en-US"/>
        </w:rPr>
        <w:t>конструировать птицу из бумаги,</w:t>
      </w:r>
      <w:r w:rsidR="003806CC" w:rsidRPr="003806CC">
        <w:rPr>
          <w:rFonts w:ascii="Times New Roman" w:eastAsia="Batang" w:hAnsi="Times New Roman"/>
          <w:sz w:val="24"/>
          <w:szCs w:val="24"/>
          <w:lang w:eastAsia="en-US"/>
        </w:rPr>
        <w:t xml:space="preserve"> работать по схеме. </w:t>
      </w:r>
    </w:p>
    <w:p w:rsidR="00D92393" w:rsidRPr="003806CC" w:rsidRDefault="00D92393" w:rsidP="00D92393">
      <w:pPr>
        <w:pStyle w:val="a3"/>
        <w:rPr>
          <w:rFonts w:ascii="Times New Roman" w:hAnsi="Times New Roman"/>
          <w:sz w:val="24"/>
          <w:szCs w:val="24"/>
        </w:rPr>
      </w:pPr>
    </w:p>
    <w:p w:rsidR="00D92393" w:rsidRPr="007C1F4C" w:rsidRDefault="00D92393" w:rsidP="00D92393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7C1F4C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</w:t>
      </w:r>
      <w:r w:rsidR="003806CC">
        <w:rPr>
          <w:rFonts w:ascii="Times New Roman" w:hAnsi="Times New Roman"/>
          <w:sz w:val="24"/>
          <w:szCs w:val="24"/>
          <w:lang w:val="kk-KZ"/>
        </w:rPr>
        <w:t xml:space="preserve">         </w:t>
      </w:r>
      <w:r w:rsidR="00732544">
        <w:rPr>
          <w:rFonts w:ascii="Times New Roman" w:hAnsi="Times New Roman"/>
          <w:sz w:val="24"/>
          <w:szCs w:val="24"/>
          <w:lang w:val="kk-KZ"/>
        </w:rPr>
        <w:t xml:space="preserve"> Тәрбиеші/воспитатель:   </w:t>
      </w:r>
      <w:r w:rsidRPr="007C1F4C">
        <w:rPr>
          <w:rFonts w:ascii="Times New Roman" w:hAnsi="Times New Roman"/>
          <w:sz w:val="24"/>
          <w:szCs w:val="24"/>
          <w:lang w:val="kk-KZ"/>
        </w:rPr>
        <w:t>Секенова Т.А.</w:t>
      </w:r>
    </w:p>
    <w:p w:rsidR="00D92393" w:rsidRPr="007C1F4C" w:rsidRDefault="00D92393" w:rsidP="00D92393">
      <w:pPr>
        <w:rPr>
          <w:rFonts w:ascii="Times New Roman" w:hAnsi="Times New Roman"/>
          <w:sz w:val="24"/>
          <w:szCs w:val="24"/>
          <w:lang w:val="kk-KZ"/>
        </w:rPr>
      </w:pPr>
    </w:p>
    <w:p w:rsidR="00D92393" w:rsidRPr="007C1F4C" w:rsidRDefault="00D92393" w:rsidP="00D92393">
      <w:pPr>
        <w:rPr>
          <w:rFonts w:ascii="Times New Roman" w:hAnsi="Times New Roman"/>
          <w:sz w:val="24"/>
          <w:szCs w:val="24"/>
        </w:rPr>
      </w:pPr>
    </w:p>
    <w:p w:rsidR="00D92393" w:rsidRPr="007C1F4C" w:rsidRDefault="00D92393" w:rsidP="00D92393">
      <w:pPr>
        <w:rPr>
          <w:rFonts w:ascii="Times New Roman" w:hAnsi="Times New Roman"/>
          <w:sz w:val="24"/>
          <w:szCs w:val="24"/>
        </w:rPr>
      </w:pPr>
    </w:p>
    <w:p w:rsidR="00D92393" w:rsidRPr="007C1F4C" w:rsidRDefault="00D92393" w:rsidP="00D92393">
      <w:pPr>
        <w:rPr>
          <w:rFonts w:ascii="Times New Roman" w:hAnsi="Times New Roman"/>
          <w:sz w:val="24"/>
          <w:szCs w:val="24"/>
        </w:rPr>
      </w:pPr>
    </w:p>
    <w:p w:rsidR="008515D6" w:rsidRPr="007C1F4C" w:rsidRDefault="008515D6">
      <w:pPr>
        <w:rPr>
          <w:rFonts w:ascii="Times New Roman" w:hAnsi="Times New Roman"/>
          <w:sz w:val="24"/>
          <w:szCs w:val="24"/>
        </w:rPr>
      </w:pPr>
    </w:p>
    <w:sectPr w:rsidR="008515D6" w:rsidRPr="007C1F4C" w:rsidSect="00D9239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81520A"/>
    <w:rsid w:val="003806CC"/>
    <w:rsid w:val="00732544"/>
    <w:rsid w:val="007C1F4C"/>
    <w:rsid w:val="0081520A"/>
    <w:rsid w:val="008515D6"/>
    <w:rsid w:val="00AE030A"/>
    <w:rsid w:val="00D923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39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239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Strong"/>
    <w:basedOn w:val="a0"/>
    <w:uiPriority w:val="22"/>
    <w:qFormat/>
    <w:rsid w:val="00D92393"/>
    <w:rPr>
      <w:b/>
      <w:bCs/>
    </w:rPr>
  </w:style>
  <w:style w:type="character" w:customStyle="1" w:styleId="apple-converted-space">
    <w:name w:val="apple-converted-space"/>
    <w:basedOn w:val="a0"/>
    <w:rsid w:val="00D923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39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239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Strong"/>
    <w:basedOn w:val="a0"/>
    <w:uiPriority w:val="22"/>
    <w:qFormat/>
    <w:rsid w:val="00D92393"/>
    <w:rPr>
      <w:b/>
      <w:bCs/>
    </w:rPr>
  </w:style>
  <w:style w:type="character" w:customStyle="1" w:styleId="apple-converted-space">
    <w:name w:val="apple-converted-space"/>
    <w:basedOn w:val="a0"/>
    <w:rsid w:val="00D923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67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828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</cp:lastModifiedBy>
  <cp:revision>3</cp:revision>
  <dcterms:created xsi:type="dcterms:W3CDTF">2018-02-12T03:42:00Z</dcterms:created>
  <dcterms:modified xsi:type="dcterms:W3CDTF">2018-02-20T04:59:00Z</dcterms:modified>
</cp:coreProperties>
</file>