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68" w:rsidRPr="003C56D6" w:rsidRDefault="00545272" w:rsidP="004E0868">
      <w:pPr>
        <w:rPr>
          <w:rFonts w:ascii="Times New Roman" w:hAnsi="Times New Roman" w:cs="Times New Roman"/>
          <w:lang w:val="kk-KZ"/>
        </w:rPr>
      </w:pPr>
      <w:r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       </w:t>
      </w:r>
      <w:r w:rsidR="008646D6"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</w:t>
      </w:r>
      <w:r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="008646D6"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    </w:t>
      </w:r>
      <w:r w:rsidR="00B21FEC" w:rsidRPr="003C56D6">
        <w:rPr>
          <w:rFonts w:ascii="Times New Roman" w:hAnsi="Times New Roman" w:cs="Times New Roman"/>
          <w:i/>
          <w:sz w:val="32"/>
          <w:szCs w:val="32"/>
          <w:lang w:val="kk-KZ"/>
        </w:rPr>
        <w:t>Технолог</w:t>
      </w:r>
      <w:r w:rsidR="00012F3A" w:rsidRPr="003C56D6">
        <w:rPr>
          <w:rFonts w:ascii="Times New Roman" w:hAnsi="Times New Roman" w:cs="Times New Roman"/>
          <w:i/>
          <w:sz w:val="32"/>
          <w:szCs w:val="32"/>
          <w:lang w:val="kk-KZ"/>
        </w:rPr>
        <w:t>иялық</w:t>
      </w:r>
      <w:r w:rsidR="00F51D85"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карта</w:t>
      </w:r>
      <w:r w:rsidR="00F51D85" w:rsidRPr="003C56D6">
        <w:rPr>
          <w:rFonts w:ascii="Times New Roman" w:hAnsi="Times New Roman" w:cs="Times New Roman"/>
          <w:i/>
          <w:sz w:val="32"/>
          <w:szCs w:val="32"/>
          <w:lang w:val="kk-KZ"/>
        </w:rPr>
        <w:tab/>
      </w:r>
      <w:r w:rsidR="008646D6"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 </w:t>
      </w:r>
      <w:r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="008646D6" w:rsidRPr="003C56D6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 </w:t>
      </w:r>
      <w:r w:rsidR="00560E22" w:rsidRPr="003C56D6">
        <w:rPr>
          <w:rFonts w:ascii="Times New Roman" w:hAnsi="Times New Roman" w:cs="Times New Roman"/>
          <w:lang w:val="kk-KZ"/>
        </w:rPr>
        <w:t>Куні:</w:t>
      </w:r>
      <w:r w:rsidR="00494447">
        <w:rPr>
          <w:rFonts w:ascii="Times New Roman" w:hAnsi="Times New Roman" w:cs="Times New Roman"/>
          <w:lang w:val="kk-KZ"/>
        </w:rPr>
        <w:t>07.02.2018</w:t>
      </w:r>
    </w:p>
    <w:p w:rsidR="001F7AAB" w:rsidRPr="008E1E85" w:rsidRDefault="00831DE1" w:rsidP="00214844">
      <w:pPr>
        <w:tabs>
          <w:tab w:val="left" w:pos="3300"/>
        </w:tabs>
        <w:rPr>
          <w:rFonts w:ascii="Times New Roman" w:hAnsi="Times New Roman" w:cs="Times New Roman"/>
          <w:lang w:val="kk-KZ"/>
        </w:rPr>
      </w:pPr>
      <w:r w:rsidRPr="003C56D6">
        <w:rPr>
          <w:rFonts w:ascii="Times New Roman" w:hAnsi="Times New Roman" w:cs="Times New Roman"/>
          <w:i/>
          <w:sz w:val="24"/>
          <w:szCs w:val="24"/>
          <w:lang w:val="kk-KZ"/>
        </w:rPr>
        <w:t>Білім беру саласы</w:t>
      </w:r>
      <w:r w:rsidR="00560E22" w:rsidRPr="003C56D6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 w:rsidR="00262980" w:rsidRPr="003C56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E1E85" w:rsidRPr="008E1E85">
        <w:rPr>
          <w:rFonts w:ascii="Times New Roman" w:hAnsi="Times New Roman" w:cs="Times New Roman"/>
          <w:i/>
          <w:sz w:val="24"/>
          <w:szCs w:val="24"/>
        </w:rPr>
        <w:t>Таңым</w:t>
      </w:r>
    </w:p>
    <w:p w:rsidR="00831DE1" w:rsidRPr="003C56D6" w:rsidRDefault="00BC2C76" w:rsidP="00214844">
      <w:pPr>
        <w:tabs>
          <w:tab w:val="left" w:pos="225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3C56D6">
        <w:rPr>
          <w:rFonts w:ascii="Times New Roman" w:hAnsi="Times New Roman" w:cs="Times New Roman"/>
          <w:i/>
          <w:sz w:val="24"/>
          <w:szCs w:val="24"/>
          <w:lang w:val="kk-KZ"/>
        </w:rPr>
        <w:t>Білім бөлімдер</w:t>
      </w:r>
      <w:r w:rsidR="008E1E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і: </w:t>
      </w:r>
      <w:r w:rsidR="00214844" w:rsidRPr="003C56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Құрастыру </w:t>
      </w:r>
    </w:p>
    <w:p w:rsidR="004E0868" w:rsidRPr="003C56D6" w:rsidRDefault="004E0868" w:rsidP="004E0868">
      <w:pPr>
        <w:tabs>
          <w:tab w:val="left" w:pos="162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3C56D6">
        <w:rPr>
          <w:rFonts w:ascii="Times New Roman" w:hAnsi="Times New Roman" w:cs="Times New Roman"/>
          <w:i/>
          <w:sz w:val="24"/>
          <w:szCs w:val="24"/>
          <w:lang w:val="kk-KZ"/>
        </w:rPr>
        <w:t>Тақыры</w:t>
      </w:r>
      <w:bookmarkStart w:id="0" w:name="_GoBack"/>
      <w:bookmarkEnd w:id="0"/>
      <w:r w:rsidR="00560E22" w:rsidRPr="003C56D6">
        <w:rPr>
          <w:rFonts w:ascii="Times New Roman" w:hAnsi="Times New Roman" w:cs="Times New Roman"/>
          <w:i/>
          <w:sz w:val="24"/>
          <w:szCs w:val="24"/>
          <w:lang w:val="kk-KZ"/>
        </w:rPr>
        <w:t>бы:</w:t>
      </w:r>
      <w:r w:rsidR="00214844" w:rsidRPr="003C56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Қақпа</w:t>
      </w:r>
    </w:p>
    <w:p w:rsidR="00214844" w:rsidRPr="003C56D6" w:rsidRDefault="005F361E" w:rsidP="00214844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3C56D6">
        <w:rPr>
          <w:rFonts w:ascii="Times New Roman" w:hAnsi="Times New Roman" w:cs="Times New Roman"/>
          <w:i/>
          <w:lang w:val="kk-KZ"/>
        </w:rPr>
        <w:t>Мақсаты</w:t>
      </w:r>
      <w:r w:rsidR="00560E22" w:rsidRPr="003C56D6">
        <w:rPr>
          <w:rFonts w:ascii="Times New Roman" w:hAnsi="Times New Roman" w:cs="Times New Roman"/>
          <w:i/>
          <w:lang w:val="kk-KZ"/>
        </w:rPr>
        <w:t>:</w:t>
      </w:r>
      <w:r w:rsidR="00214844" w:rsidRPr="003C56D6">
        <w:rPr>
          <w:rFonts w:ascii="Times New Roman" w:hAnsi="Times New Roman" w:cs="Times New Roman"/>
          <w:sz w:val="28"/>
          <w:szCs w:val="28"/>
          <w:lang w:val="kk-KZ"/>
        </w:rPr>
        <w:t xml:space="preserve"> : </w:t>
      </w:r>
      <w:r w:rsidR="001947D3">
        <w:rPr>
          <w:rFonts w:ascii="Times New Roman" w:hAnsi="Times New Roman" w:cs="Times New Roman"/>
          <w:sz w:val="24"/>
          <w:szCs w:val="24"/>
          <w:lang w:val="kk-KZ"/>
        </w:rPr>
        <w:t>Кірпіштерден қақпа құ</w:t>
      </w:r>
      <w:r w:rsidR="00214844" w:rsidRPr="003C56D6">
        <w:rPr>
          <w:rFonts w:ascii="Times New Roman" w:hAnsi="Times New Roman" w:cs="Times New Roman"/>
          <w:sz w:val="24"/>
          <w:szCs w:val="24"/>
          <w:lang w:val="kk-KZ"/>
        </w:rPr>
        <w:t>руға үйрету, кірпішті бір жолға қырымен қоюды үйрету. Түстерді бекіту. Ой қабылетерің дамыту, құрылысқа д</w:t>
      </w:r>
      <w:r w:rsidR="001947D3">
        <w:rPr>
          <w:rFonts w:ascii="Times New Roman" w:hAnsi="Times New Roman" w:cs="Times New Roman"/>
          <w:sz w:val="24"/>
          <w:szCs w:val="24"/>
          <w:lang w:val="kk-KZ"/>
        </w:rPr>
        <w:t>еген көнілің, қызушылығын білдіру</w:t>
      </w:r>
      <w:r w:rsidR="00214844" w:rsidRPr="003C56D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831DE1" w:rsidRPr="003C56D6" w:rsidRDefault="00831DE1" w:rsidP="0054527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272" w:rsidRPr="003C56D6" w:rsidRDefault="00831DE1" w:rsidP="00560E22">
      <w:pPr>
        <w:pStyle w:val="a8"/>
        <w:rPr>
          <w:rFonts w:ascii="Times New Roman" w:hAnsi="Times New Roman" w:cs="Times New Roman"/>
          <w:lang w:val="kk-KZ"/>
        </w:rPr>
      </w:pPr>
      <w:r w:rsidRPr="003C56D6">
        <w:rPr>
          <w:rFonts w:ascii="Times New Roman" w:hAnsi="Times New Roman" w:cs="Times New Roman"/>
          <w:sz w:val="24"/>
          <w:szCs w:val="24"/>
          <w:lang w:val="kk-KZ"/>
        </w:rPr>
        <w:t>Сөздік жұмыс</w:t>
      </w:r>
      <w:r w:rsidR="004D18A9" w:rsidRPr="003C56D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45272" w:rsidRPr="003C56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D18A9" w:rsidRPr="003C56D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560E22" w:rsidRPr="003C56D6">
        <w:rPr>
          <w:rFonts w:ascii="Times New Roman" w:hAnsi="Times New Roman" w:cs="Times New Roman"/>
          <w:sz w:val="24"/>
          <w:szCs w:val="24"/>
          <w:lang w:val="kk-KZ"/>
        </w:rPr>
        <w:t xml:space="preserve">илингвалдық </w:t>
      </w:r>
      <w:r w:rsidR="004D4026" w:rsidRPr="003C56D6">
        <w:rPr>
          <w:rFonts w:ascii="Times New Roman" w:hAnsi="Times New Roman" w:cs="Times New Roman"/>
          <w:sz w:val="24"/>
          <w:szCs w:val="24"/>
          <w:lang w:val="kk-KZ"/>
        </w:rPr>
        <w:t>компонент</w:t>
      </w:r>
      <w:r w:rsidR="00560E22" w:rsidRPr="003C56D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214844" w:rsidRPr="003C56D6">
        <w:rPr>
          <w:rFonts w:ascii="Times New Roman" w:hAnsi="Times New Roman" w:cs="Times New Roman"/>
          <w:sz w:val="24"/>
          <w:szCs w:val="24"/>
          <w:lang w:val="kk-KZ"/>
        </w:rPr>
        <w:t xml:space="preserve"> қақпа , лактар</w:t>
      </w:r>
      <w:r w:rsidR="001947D3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3C56D6" w:rsidRPr="003C56D6" w:rsidRDefault="00831DE1" w:rsidP="00560E22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3C56D6">
        <w:rPr>
          <w:rFonts w:ascii="Times New Roman" w:hAnsi="Times New Roman" w:cs="Times New Roman"/>
          <w:lang w:val="kk-KZ"/>
        </w:rPr>
        <w:t>Қолданылатын кұрал-жабдықтар</w:t>
      </w:r>
      <w:r w:rsidR="00560E22" w:rsidRPr="003C56D6">
        <w:rPr>
          <w:rFonts w:ascii="Times New Roman" w:hAnsi="Times New Roman" w:cs="Times New Roman"/>
          <w:lang w:val="kk-KZ"/>
        </w:rPr>
        <w:t>:</w:t>
      </w:r>
      <w:r w:rsidR="00214844" w:rsidRPr="003C5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4844" w:rsidRPr="00E36453">
        <w:rPr>
          <w:rFonts w:ascii="Times New Roman" w:hAnsi="Times New Roman" w:cs="Times New Roman"/>
          <w:sz w:val="24"/>
          <w:szCs w:val="24"/>
          <w:lang w:val="kk-KZ"/>
        </w:rPr>
        <w:t>тарату- түрлі</w:t>
      </w:r>
      <w:r w:rsidR="00214844" w:rsidRPr="003C56D6">
        <w:rPr>
          <w:rFonts w:ascii="Times New Roman" w:hAnsi="Times New Roman" w:cs="Times New Roman"/>
          <w:sz w:val="24"/>
          <w:szCs w:val="24"/>
          <w:lang w:val="kk-KZ"/>
        </w:rPr>
        <w:t xml:space="preserve"> түсті кірпіштер, үйшык, стол үстіндегі театр мүсіндері</w:t>
      </w:r>
    </w:p>
    <w:p w:rsidR="00DC3014" w:rsidRDefault="00DC3014" w:rsidP="00545272">
      <w:pPr>
        <w:pStyle w:val="a8"/>
        <w:rPr>
          <w:rFonts w:ascii="Times New Roman" w:hAnsi="Times New Roman" w:cs="Times New Roman"/>
          <w:lang w:val="kk-KZ"/>
        </w:rPr>
      </w:pPr>
    </w:p>
    <w:p w:rsidR="00DC3014" w:rsidRDefault="00DC3014" w:rsidP="00545272">
      <w:pPr>
        <w:pStyle w:val="a8"/>
        <w:rPr>
          <w:rFonts w:ascii="Times New Roman" w:hAnsi="Times New Roman" w:cs="Times New Roman"/>
          <w:lang w:val="kk-KZ"/>
        </w:rPr>
      </w:pPr>
    </w:p>
    <w:p w:rsidR="00E36453" w:rsidRPr="003C56D6" w:rsidRDefault="00E36453" w:rsidP="00545272">
      <w:pPr>
        <w:pStyle w:val="a8"/>
        <w:rPr>
          <w:rFonts w:ascii="Times New Roman" w:hAnsi="Times New Roman" w:cs="Times New Roman"/>
          <w:lang w:val="kk-KZ"/>
        </w:rPr>
      </w:pPr>
    </w:p>
    <w:tbl>
      <w:tblPr>
        <w:tblStyle w:val="a3"/>
        <w:tblW w:w="11624" w:type="dxa"/>
        <w:tblInd w:w="250" w:type="dxa"/>
        <w:tblLayout w:type="fixed"/>
        <w:tblLook w:val="04A0"/>
      </w:tblPr>
      <w:tblGrid>
        <w:gridCol w:w="3119"/>
        <w:gridCol w:w="5670"/>
        <w:gridCol w:w="2835"/>
      </w:tblGrid>
      <w:tr w:rsidR="001F7AAB" w:rsidRPr="003C56D6" w:rsidTr="00E36453">
        <w:trPr>
          <w:trHeight w:val="694"/>
        </w:trPr>
        <w:tc>
          <w:tcPr>
            <w:tcW w:w="3119" w:type="dxa"/>
          </w:tcPr>
          <w:p w:rsidR="000E1292" w:rsidRPr="003C56D6" w:rsidRDefault="000E1292" w:rsidP="008771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F3EC5" w:rsidRPr="00E36453" w:rsidRDefault="004D18A9" w:rsidP="00E364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="004074AD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  <w:r w:rsidR="00F15029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</w:t>
            </w:r>
            <w:r w:rsidR="008771E0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рекет </w:t>
            </w:r>
            <w:r w:rsidR="007F3EC5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бөлімдері</w:t>
            </w:r>
          </w:p>
        </w:tc>
        <w:tc>
          <w:tcPr>
            <w:tcW w:w="5670" w:type="dxa"/>
          </w:tcPr>
          <w:p w:rsidR="000E1292" w:rsidRPr="003C56D6" w:rsidRDefault="000E1292">
            <w:pPr>
              <w:rPr>
                <w:rFonts w:ascii="Times New Roman" w:hAnsi="Times New Roman" w:cs="Times New Roman"/>
                <w:lang w:val="kk-KZ"/>
              </w:rPr>
            </w:pPr>
          </w:p>
          <w:p w:rsidR="001F7AAB" w:rsidRPr="007A41B0" w:rsidRDefault="008646D6" w:rsidP="00560E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</w:t>
            </w:r>
            <w:r w:rsidR="00560E22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әрбиешіні</w:t>
            </w:r>
            <w:r w:rsidR="008771E0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ң </w:t>
            </w:r>
            <w:r w:rsidR="00560E22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іс</w:t>
            </w:r>
            <w:r w:rsid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әрекеті</w:t>
            </w:r>
          </w:p>
        </w:tc>
        <w:tc>
          <w:tcPr>
            <w:tcW w:w="2835" w:type="dxa"/>
          </w:tcPr>
          <w:p w:rsidR="000E1292" w:rsidRPr="003C56D6" w:rsidRDefault="000E129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F3EC5" w:rsidRPr="003C56D6" w:rsidRDefault="007F3EC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Балалардың іс </w:t>
            </w:r>
            <w:r w:rsidR="006019A8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әрекеті</w:t>
            </w:r>
          </w:p>
          <w:p w:rsidR="000E1292" w:rsidRPr="003C56D6" w:rsidRDefault="000E1292" w:rsidP="007F3EC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F7AAB" w:rsidRPr="003C56D6" w:rsidRDefault="001F7AAB" w:rsidP="007F3EC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14796" w:rsidRPr="003E2C9C" w:rsidTr="00084838">
        <w:trPr>
          <w:cantSplit/>
          <w:trHeight w:val="2280"/>
        </w:trPr>
        <w:tc>
          <w:tcPr>
            <w:tcW w:w="3119" w:type="dxa"/>
            <w:tcBorders>
              <w:bottom w:val="single" w:sz="4" w:space="0" w:color="auto"/>
            </w:tcBorders>
          </w:tcPr>
          <w:p w:rsidR="003F5DDD" w:rsidRPr="003C56D6" w:rsidRDefault="003F5DDD" w:rsidP="00B21FEC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B14796" w:rsidRPr="003C56D6" w:rsidRDefault="00B14796" w:rsidP="00B21FEC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Ынталандыру,сезімді ояту</w:t>
            </w:r>
          </w:p>
          <w:p w:rsidR="00B14796" w:rsidRPr="003C56D6" w:rsidRDefault="00B14796" w:rsidP="00B21F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14796" w:rsidRPr="003C56D6" w:rsidRDefault="00B14796" w:rsidP="00B21F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B14796" w:rsidRPr="003C56D6" w:rsidRDefault="00B14796">
            <w:pPr>
              <w:rPr>
                <w:sz w:val="24"/>
                <w:szCs w:val="24"/>
                <w:lang w:val="kk-KZ"/>
              </w:rPr>
            </w:pP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: Саламатсындар ма балалар сондай әдемі болып кетіпсіндер, мен сендерге қонақ болып келдім ешкі әжеймін. Ал енді дөңгеленіп тұрайық, шаттық шенбер құрайық.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шенбер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Ауадан қуат алайық ,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Алақанға салайық,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Жерден нәр алайық,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Алақанға салайық ,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Күннен шуақ алайық ,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шуақын 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Қонақтарға сыйлайық,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Тәрбиеші: Балалар </w:t>
            </w:r>
            <w:r w:rsidR="00695826"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сендерді өз тоғайыма және кішкентай лақтарға қонақа шақырамын. </w:t>
            </w: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Кәні бәріміз қонақа барайық, біз қонақа жаяу бармаймыз пойызбен барамыз. 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 ойыны жұргізеледі:  «Пойыз» 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 келдік. Бұл ешкілердің ұйшіктері, бірақ кішкекнтай лақтар көрінбейдіғой, олар қайда екен? Балалар олар қасқырдан қорқып тығылып қалыпты. Аулағы шығуға қорқады, оларға балалар қақпа құрып берейікші. Барлығымыз үстел басына барайық.</w:t>
            </w:r>
            <w:r w:rsidR="00695826"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сендерге қақпаны қалай құруды көрсетейін.</w:t>
            </w:r>
          </w:p>
          <w:p w:rsidR="00695826" w:rsidRPr="003C56D6" w:rsidRDefault="00695826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қақпаны құру үшін алдымен бір жолға  ұзын қырымен қоямыз тұзу, бір бірінің қасында, аралары ашық болмасын. </w:t>
            </w:r>
          </w:p>
          <w:p w:rsidR="00214844" w:rsidRPr="003C56D6" w:rsidRDefault="00214844" w:rsidP="0021484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енді бәріміз бойымызды сергітейік </w:t>
            </w:r>
          </w:p>
          <w:p w:rsidR="00B14796" w:rsidRPr="00DC3014" w:rsidRDefault="00695826" w:rsidP="00DC301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сергіту сәті</w:t>
            </w:r>
            <w:r w:rsidR="00B14796" w:rsidRPr="003C56D6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2D2171" w:rsidRDefault="002D2171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9D1B6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1B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</w:t>
            </w:r>
          </w:p>
          <w:p w:rsidR="009D1B63" w:rsidRPr="009D1B6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1B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шаттық шеңбердің </w:t>
            </w:r>
          </w:p>
          <w:p w:rsidR="009D1B63" w:rsidRPr="009D1B6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1B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жолдарын айтып, </w:t>
            </w:r>
          </w:p>
          <w:p w:rsidR="00B14796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1B63">
              <w:rPr>
                <w:rFonts w:ascii="Times New Roman" w:hAnsi="Times New Roman"/>
                <w:sz w:val="24"/>
                <w:szCs w:val="24"/>
                <w:lang w:val="kk-KZ"/>
              </w:rPr>
              <w:t>қимылдарын жасайды</w:t>
            </w: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1B63" w:rsidRPr="00EE6253" w:rsidRDefault="009D1B63" w:rsidP="009D1B63">
            <w:pPr>
              <w:rPr>
                <w:lang w:val="kk-KZ"/>
              </w:rPr>
            </w:pPr>
          </w:p>
          <w:p w:rsidR="009D1B63" w:rsidRPr="009D1B63" w:rsidRDefault="009D1B63" w:rsidP="009D1B63">
            <w:pPr>
              <w:rPr>
                <w:rFonts w:ascii="Times New Roman" w:hAnsi="Times New Roman" w:cs="Times New Roman"/>
                <w:lang w:val="kk-KZ"/>
              </w:rPr>
            </w:pPr>
            <w:r w:rsidRPr="00EE6253">
              <w:rPr>
                <w:rFonts w:ascii="Times New Roman" w:hAnsi="Times New Roman" w:cs="Times New Roman"/>
                <w:lang w:val="kk-KZ"/>
              </w:rPr>
              <w:t>барл</w:t>
            </w:r>
            <w:r w:rsidRPr="009D1B63">
              <w:rPr>
                <w:rFonts w:ascii="Times New Roman" w:hAnsi="Times New Roman" w:cs="Times New Roman"/>
                <w:lang w:val="kk-KZ"/>
              </w:rPr>
              <w:t>ық балалар бір бірінің артынан тұрып ойын ойнайды .</w:t>
            </w:r>
          </w:p>
          <w:p w:rsidR="009D1B63" w:rsidRPr="009D1B63" w:rsidRDefault="009D1B63" w:rsidP="009D1B63">
            <w:pPr>
              <w:rPr>
                <w:rFonts w:ascii="Times New Roman" w:hAnsi="Times New Roman" w:cs="Times New Roman"/>
                <w:lang w:val="kk-KZ"/>
              </w:rPr>
            </w:pPr>
          </w:p>
          <w:p w:rsidR="009D1B63" w:rsidRPr="009D1B63" w:rsidRDefault="009D1B63" w:rsidP="009D1B63">
            <w:pPr>
              <w:rPr>
                <w:rFonts w:ascii="Times New Roman" w:hAnsi="Times New Roman" w:cs="Times New Roman"/>
                <w:lang w:val="kk-KZ"/>
              </w:rPr>
            </w:pPr>
          </w:p>
          <w:p w:rsidR="009D1B63" w:rsidRPr="009D1B63" w:rsidRDefault="009D1B63" w:rsidP="009D1B63">
            <w:pPr>
              <w:rPr>
                <w:rFonts w:ascii="Times New Roman" w:hAnsi="Times New Roman" w:cs="Times New Roman"/>
                <w:lang w:val="kk-KZ"/>
              </w:rPr>
            </w:pPr>
          </w:p>
          <w:p w:rsidR="009D1B63" w:rsidRPr="009D1B63" w:rsidRDefault="009D1B63" w:rsidP="009D1B63">
            <w:pPr>
              <w:rPr>
                <w:rFonts w:ascii="Times New Roman" w:hAnsi="Times New Roman" w:cs="Times New Roman"/>
                <w:lang w:val="kk-KZ"/>
              </w:rPr>
            </w:pPr>
            <w:r w:rsidRPr="009D1B63">
              <w:rPr>
                <w:rFonts w:ascii="Times New Roman" w:hAnsi="Times New Roman" w:cs="Times New Roman"/>
                <w:lang w:val="kk-KZ"/>
              </w:rPr>
              <w:t>бала</w:t>
            </w:r>
            <w:r w:rsidR="00010CFC">
              <w:rPr>
                <w:rFonts w:ascii="Times New Roman" w:hAnsi="Times New Roman" w:cs="Times New Roman"/>
                <w:lang w:val="kk-KZ"/>
              </w:rPr>
              <w:t>ла</w:t>
            </w:r>
            <w:r w:rsidRPr="009D1B63">
              <w:rPr>
                <w:rFonts w:ascii="Times New Roman" w:hAnsi="Times New Roman" w:cs="Times New Roman"/>
                <w:lang w:val="kk-KZ"/>
              </w:rPr>
              <w:t>р мұхият тындап көреді</w:t>
            </w:r>
          </w:p>
          <w:p w:rsidR="009D1B63" w:rsidRDefault="009D1B63" w:rsidP="009D1B63">
            <w:pPr>
              <w:rPr>
                <w:lang w:val="kk-KZ"/>
              </w:rPr>
            </w:pPr>
          </w:p>
          <w:p w:rsidR="009D1B63" w:rsidRDefault="009D1B63" w:rsidP="009D1B63">
            <w:pPr>
              <w:rPr>
                <w:lang w:val="kk-KZ"/>
              </w:rPr>
            </w:pPr>
          </w:p>
          <w:p w:rsidR="009D1B63" w:rsidRDefault="009D1B63" w:rsidP="009D1B63">
            <w:pPr>
              <w:rPr>
                <w:lang w:val="kk-KZ"/>
              </w:rPr>
            </w:pPr>
          </w:p>
          <w:p w:rsidR="009D1B63" w:rsidRDefault="009D1B63" w:rsidP="009D1B63">
            <w:pPr>
              <w:rPr>
                <w:lang w:val="kk-KZ"/>
              </w:rPr>
            </w:pPr>
          </w:p>
          <w:p w:rsidR="009D1B63" w:rsidRPr="009D1B63" w:rsidRDefault="009D1B63" w:rsidP="009D1B63">
            <w:pPr>
              <w:rPr>
                <w:lang w:val="kk-KZ"/>
              </w:rPr>
            </w:pPr>
            <w:r w:rsidRPr="009D1B63">
              <w:rPr>
                <w:rFonts w:ascii="Times New Roman" w:hAnsi="Times New Roman"/>
                <w:lang w:val="kk-KZ"/>
              </w:rPr>
              <w:t>Сергіту әнімен қимыл жасап, бойларын сергітеді</w:t>
            </w:r>
          </w:p>
        </w:tc>
      </w:tr>
      <w:tr w:rsidR="003F5DDD" w:rsidRPr="003E2C9C" w:rsidTr="00DC3014">
        <w:trPr>
          <w:cantSplit/>
          <w:trHeight w:val="5373"/>
        </w:trPr>
        <w:tc>
          <w:tcPr>
            <w:tcW w:w="311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F5DDD" w:rsidRPr="003C56D6" w:rsidRDefault="003F5DDD" w:rsidP="00B21FEC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3F5DDD" w:rsidRPr="003C56D6" w:rsidRDefault="003F5DDD" w:rsidP="00B21FEC">
            <w:pPr>
              <w:rPr>
                <w:rFonts w:ascii="Times New Roman" w:hAnsi="Times New Roman" w:cs="Times New Roman"/>
                <w:lang w:val="kk-KZ"/>
              </w:rPr>
            </w:pPr>
          </w:p>
          <w:p w:rsidR="003F5DDD" w:rsidRPr="003C56D6" w:rsidRDefault="003F5DDD" w:rsidP="00B21FEC">
            <w:pPr>
              <w:rPr>
                <w:rFonts w:ascii="Times New Roman" w:hAnsi="Times New Roman" w:cs="Times New Roman"/>
                <w:lang w:val="kk-KZ"/>
              </w:rPr>
            </w:pPr>
          </w:p>
          <w:p w:rsidR="003F5DDD" w:rsidRPr="003C56D6" w:rsidRDefault="008646D6" w:rsidP="00B21F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3F5DDD"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Ұйымдастыру – ізденушілік                             </w:t>
            </w:r>
          </w:p>
          <w:p w:rsidR="003F5DDD" w:rsidRPr="003C56D6" w:rsidRDefault="003F5DDD" w:rsidP="00B21FEC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36453" w:rsidRDefault="00E36453" w:rsidP="001F520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5207" w:rsidRPr="003C56D6" w:rsidRDefault="001F5207" w:rsidP="001F520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алдарынызда  құрылыс материалы жатыр, бұл ағаштан істелген кірпіш, оның жан жағын қарандар . кірпіштің  қыры бар, кірпіштерідің бәрі әртүрлі.(түстерін айту.</w:t>
            </w:r>
          </w:p>
          <w:p w:rsidR="001F5207" w:rsidRPr="003C56D6" w:rsidRDefault="001F5207" w:rsidP="001F520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Кәзір мен сендерге </w:t>
            </w:r>
            <w:r w:rsidR="009D1B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қайдатан </w:t>
            </w: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қақпаны қалай құруды ұйретем </w:t>
            </w:r>
            <w:r w:rsidR="009D1B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қақпаны құру үшін алдымен бір жолға  ұзын қырымен қоямыз тұзу, бір бірінің қасында, аралары ашық болмасын, қасқыр қақпадан кіріп кетпесін.  </w:t>
            </w:r>
          </w:p>
          <w:p w:rsidR="003F5DDD" w:rsidRPr="00DC3014" w:rsidRDefault="001F5207" w:rsidP="00DC301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Балар тәрбиеші мен бірге қақпа құрады , көрдіңдерме балалар қандай әдемі қақпа</w:t>
            </w:r>
            <w:r w:rsidR="003C56D6"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құрдық біз енді қасқыр өте</w:t>
            </w:r>
            <w:r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лмайды, кішкентай лақтар енді қорықпайды. Балар кішкентай лақтарды шақырайық .(балар шақырады, тәрбиеші пішіндерді ұстел үстіне қояды. Кішкетай лақтар рахмет айтады , балар сендер көп жұмы</w:t>
            </w:r>
            <w:r w:rsidR="003C56D6" w:rsidRPr="003C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істедіңдер қандай бәрін ақылдысындар , әдемісіндер рахмет сендерге енді қонақтармен қоштасады арықарай құрылыс құруды жалғастырады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:rsidR="003F5DDD" w:rsidRDefault="003F5DDD">
            <w:pPr>
              <w:rPr>
                <w:lang w:val="kk-KZ"/>
              </w:rPr>
            </w:pPr>
          </w:p>
          <w:p w:rsidR="009D1B63" w:rsidRPr="00010CFC" w:rsidRDefault="009D1B63">
            <w:pPr>
              <w:rPr>
                <w:rFonts w:ascii="Times New Roman" w:hAnsi="Times New Roman" w:cs="Times New Roman"/>
                <w:lang w:val="kk-KZ"/>
              </w:rPr>
            </w:pPr>
            <w:r w:rsidRPr="00010CFC">
              <w:rPr>
                <w:rFonts w:ascii="Times New Roman" w:hAnsi="Times New Roman" w:cs="Times New Roman"/>
                <w:lang w:val="kk-KZ"/>
              </w:rPr>
              <w:t>балаларға қолдарымен барлық құралдарды үстатқызу</w:t>
            </w:r>
          </w:p>
          <w:p w:rsidR="009D1B63" w:rsidRDefault="009D1B63">
            <w:pPr>
              <w:rPr>
                <w:lang w:val="kk-KZ"/>
              </w:rPr>
            </w:pPr>
          </w:p>
          <w:p w:rsidR="00010CFC" w:rsidRPr="00010CFC" w:rsidRDefault="00010CFC" w:rsidP="00010CF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құрал</w:t>
            </w:r>
            <w:r w:rsidRPr="00010C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әдіс-тәсілдерін зейінді қарап, мұқият қарап, есте сақтайды</w:t>
            </w:r>
          </w:p>
          <w:p w:rsidR="009D1B63" w:rsidRDefault="009D1B63">
            <w:pPr>
              <w:rPr>
                <w:lang w:val="kk-KZ"/>
              </w:rPr>
            </w:pPr>
          </w:p>
          <w:p w:rsidR="00010CFC" w:rsidRDefault="00010CFC">
            <w:pPr>
              <w:rPr>
                <w:lang w:val="kk-KZ"/>
              </w:rPr>
            </w:pPr>
          </w:p>
          <w:p w:rsidR="00010CFC" w:rsidRDefault="00010CFC">
            <w:pPr>
              <w:rPr>
                <w:lang w:val="kk-KZ"/>
              </w:rPr>
            </w:pPr>
          </w:p>
          <w:p w:rsidR="00010CFC" w:rsidRDefault="00010CFC">
            <w:pPr>
              <w:rPr>
                <w:lang w:val="kk-KZ"/>
              </w:rPr>
            </w:pPr>
          </w:p>
          <w:p w:rsidR="00010CFC" w:rsidRDefault="00010CFC">
            <w:pPr>
              <w:rPr>
                <w:lang w:val="kk-KZ"/>
              </w:rPr>
            </w:pPr>
          </w:p>
          <w:p w:rsidR="00010CFC" w:rsidRPr="00010CFC" w:rsidRDefault="00010CFC">
            <w:pPr>
              <w:rPr>
                <w:rFonts w:ascii="Times New Roman" w:hAnsi="Times New Roman" w:cs="Times New Roman"/>
                <w:lang w:val="kk-KZ"/>
              </w:rPr>
            </w:pPr>
            <w:r w:rsidRPr="00010CFC">
              <w:rPr>
                <w:rFonts w:ascii="Times New Roman" w:hAnsi="Times New Roman" w:cs="Times New Roman"/>
                <w:lang w:val="kk-KZ"/>
              </w:rPr>
              <w:t>қол қимылдарын дамыту,</w:t>
            </w:r>
          </w:p>
          <w:p w:rsidR="00010CFC" w:rsidRPr="00010CFC" w:rsidRDefault="00010CFC">
            <w:pPr>
              <w:rPr>
                <w:rFonts w:ascii="Times New Roman" w:hAnsi="Times New Roman" w:cs="Times New Roman"/>
                <w:lang w:val="kk-KZ"/>
              </w:rPr>
            </w:pPr>
            <w:r w:rsidRPr="00010CFC">
              <w:rPr>
                <w:rFonts w:ascii="Times New Roman" w:hAnsi="Times New Roman" w:cs="Times New Roman"/>
                <w:lang w:val="kk-KZ"/>
              </w:rPr>
              <w:t>ұзын кірпіштерді дұрыс құруды үйрету</w:t>
            </w:r>
          </w:p>
          <w:p w:rsidR="00010CFC" w:rsidRPr="00010CFC" w:rsidRDefault="00010CFC">
            <w:pPr>
              <w:rPr>
                <w:rFonts w:ascii="Times New Roman" w:hAnsi="Times New Roman" w:cs="Times New Roman"/>
                <w:lang w:val="kk-KZ"/>
              </w:rPr>
            </w:pPr>
          </w:p>
          <w:p w:rsidR="00010CFC" w:rsidRPr="00010CFC" w:rsidRDefault="00010CFC">
            <w:pPr>
              <w:rPr>
                <w:rFonts w:ascii="Times New Roman" w:hAnsi="Times New Roman" w:cs="Times New Roman"/>
                <w:lang w:val="kk-KZ"/>
              </w:rPr>
            </w:pPr>
            <w:r w:rsidRPr="00010CFC">
              <w:rPr>
                <w:rFonts w:ascii="Times New Roman" w:hAnsi="Times New Roman" w:cs="Times New Roman"/>
                <w:lang w:val="kk-KZ"/>
              </w:rPr>
              <w:t>ұзын,жол, қірі,түстер</w:t>
            </w:r>
          </w:p>
          <w:p w:rsidR="00010CFC" w:rsidRDefault="00010CFC">
            <w:pPr>
              <w:rPr>
                <w:lang w:val="kk-KZ"/>
              </w:rPr>
            </w:pPr>
          </w:p>
          <w:p w:rsidR="009D1B63" w:rsidRDefault="009D1B63">
            <w:pPr>
              <w:rPr>
                <w:lang w:val="kk-KZ"/>
              </w:rPr>
            </w:pPr>
          </w:p>
          <w:p w:rsidR="009D1B63" w:rsidRPr="009D1B63" w:rsidRDefault="009D1B63">
            <w:pPr>
              <w:rPr>
                <w:lang w:val="kk-KZ"/>
              </w:rPr>
            </w:pPr>
            <w:r w:rsidRPr="009D1B63">
              <w:rPr>
                <w:rFonts w:ascii="Times New Roman" w:hAnsi="Times New Roman"/>
                <w:lang w:val="kk-KZ"/>
              </w:rPr>
              <w:t>Балалар риза болып, қоштасады</w:t>
            </w:r>
          </w:p>
        </w:tc>
      </w:tr>
      <w:tr w:rsidR="00FE2EC2" w:rsidRPr="003E2C9C" w:rsidTr="00084838">
        <w:trPr>
          <w:trHeight w:val="70"/>
        </w:trPr>
        <w:tc>
          <w:tcPr>
            <w:tcW w:w="3119" w:type="dxa"/>
            <w:tcBorders>
              <w:top w:val="single" w:sz="4" w:space="0" w:color="auto"/>
            </w:tcBorders>
          </w:tcPr>
          <w:p w:rsidR="00FE2EC2" w:rsidRPr="003C56D6" w:rsidRDefault="00FE2EC2" w:rsidP="00671C14">
            <w:pPr>
              <w:tabs>
                <w:tab w:val="left" w:pos="151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E2EC2" w:rsidRPr="003C56D6" w:rsidRDefault="00FE2EC2" w:rsidP="00671C14">
            <w:pPr>
              <w:tabs>
                <w:tab w:val="left" w:pos="151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Қорытындылау  - Өзін – өзі бағалау                                 </w:t>
            </w:r>
          </w:p>
          <w:p w:rsidR="00FE2EC2" w:rsidRPr="003C56D6" w:rsidRDefault="00FE2EC2" w:rsidP="00671C14">
            <w:pPr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6D6" w:rsidRPr="003C56D6" w:rsidRDefault="008646D6" w:rsidP="00671C14">
            <w:pPr>
              <w:tabs>
                <w:tab w:val="left" w:pos="151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646D6" w:rsidRPr="003C56D6" w:rsidRDefault="008646D6" w:rsidP="00671C14">
            <w:pPr>
              <w:tabs>
                <w:tab w:val="left" w:pos="1515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010CFC" w:rsidRDefault="00010CFC" w:rsidP="00010CFC">
            <w:pPr>
              <w:ind w:firstLine="31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CFC">
              <w:rPr>
                <w:rFonts w:ascii="Times New Roman" w:hAnsi="Times New Roman"/>
                <w:sz w:val="24"/>
                <w:szCs w:val="24"/>
                <w:lang w:val="kk-KZ"/>
              </w:rPr>
              <w:t>- Сұрақтар қою:</w:t>
            </w:r>
          </w:p>
          <w:p w:rsidR="00010CFC" w:rsidRDefault="00010CFC" w:rsidP="00010CFC">
            <w:pPr>
              <w:ind w:firstLine="31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-бір жолға қалай қоямыз</w:t>
            </w:r>
          </w:p>
          <w:p w:rsidR="00010CFC" w:rsidRDefault="00010CFC" w:rsidP="00010CFC">
            <w:pPr>
              <w:ind w:firstLine="31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-қырымен қалай қоямыз</w:t>
            </w:r>
          </w:p>
          <w:p w:rsidR="00010CFC" w:rsidRPr="00010CFC" w:rsidRDefault="00010CFC" w:rsidP="00010CFC">
            <w:pPr>
              <w:ind w:firstLine="31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-қай түс</w:t>
            </w:r>
          </w:p>
          <w:p w:rsidR="00FE2EC2" w:rsidRPr="003C56D6" w:rsidRDefault="00FE2EC2" w:rsidP="000C7B3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E2EC2" w:rsidRDefault="00FE2EC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10CFC" w:rsidRPr="00010CFC" w:rsidRDefault="00010CFC">
            <w:pPr>
              <w:rPr>
                <w:rFonts w:ascii="Times New Roman" w:hAnsi="Times New Roman" w:cs="Times New Roman"/>
                <w:lang w:val="kk-KZ"/>
              </w:rPr>
            </w:pPr>
            <w:r w:rsidRPr="00010CFC">
              <w:rPr>
                <w:rFonts w:ascii="Times New Roman" w:hAnsi="Times New Roman" w:cs="Times New Roman"/>
                <w:lang w:val="kk-KZ"/>
              </w:rPr>
              <w:t>қырымен</w:t>
            </w:r>
          </w:p>
          <w:p w:rsidR="00010CFC" w:rsidRPr="00010CFC" w:rsidRDefault="00010CFC">
            <w:pPr>
              <w:rPr>
                <w:rFonts w:ascii="Times New Roman" w:hAnsi="Times New Roman" w:cs="Times New Roman"/>
                <w:lang w:val="kk-KZ"/>
              </w:rPr>
            </w:pPr>
            <w:r w:rsidRPr="00010CFC">
              <w:rPr>
                <w:rFonts w:ascii="Times New Roman" w:hAnsi="Times New Roman" w:cs="Times New Roman"/>
                <w:lang w:val="kk-KZ"/>
              </w:rPr>
              <w:t>түзу</w:t>
            </w:r>
          </w:p>
          <w:p w:rsidR="00010CFC" w:rsidRPr="003C56D6" w:rsidRDefault="0049444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қызыл</w:t>
            </w:r>
            <w:r w:rsidR="00010CFC" w:rsidRPr="00010CFC">
              <w:rPr>
                <w:rFonts w:ascii="Times New Roman" w:hAnsi="Times New Roman" w:cs="Times New Roman"/>
                <w:lang w:val="kk-KZ"/>
              </w:rPr>
              <w:t xml:space="preserve"> , жасыл, сары</w:t>
            </w:r>
          </w:p>
        </w:tc>
      </w:tr>
    </w:tbl>
    <w:p w:rsidR="003F5DDD" w:rsidRDefault="003F5DDD" w:rsidP="0058341C">
      <w:pPr>
        <w:rPr>
          <w:sz w:val="28"/>
          <w:szCs w:val="28"/>
          <w:lang w:val="kk-KZ"/>
        </w:rPr>
      </w:pPr>
    </w:p>
    <w:p w:rsidR="008F557D" w:rsidRPr="003C56D6" w:rsidRDefault="004074AD" w:rsidP="005834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56D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05EF7" w:rsidRPr="003C56D6">
        <w:rPr>
          <w:rFonts w:ascii="Times New Roman" w:hAnsi="Times New Roman" w:cs="Times New Roman"/>
          <w:sz w:val="28"/>
          <w:szCs w:val="28"/>
          <w:lang w:val="kk-KZ"/>
        </w:rPr>
        <w:t>үтілетін</w:t>
      </w:r>
      <w:r w:rsidR="00560E22" w:rsidRPr="003C56D6">
        <w:rPr>
          <w:rFonts w:ascii="Times New Roman" w:hAnsi="Times New Roman" w:cs="Times New Roman"/>
          <w:sz w:val="28"/>
          <w:szCs w:val="28"/>
          <w:lang w:val="kk-KZ"/>
        </w:rPr>
        <w:t xml:space="preserve"> нәтиже:</w:t>
      </w:r>
    </w:p>
    <w:p w:rsidR="00560E22" w:rsidRPr="003C56D6" w:rsidRDefault="00EC4CA8" w:rsidP="00560E22">
      <w:pPr>
        <w:pStyle w:val="a8"/>
        <w:rPr>
          <w:rFonts w:ascii="Times New Roman" w:hAnsi="Times New Roman" w:cs="Times New Roman"/>
          <w:lang w:val="kk-KZ"/>
        </w:rPr>
      </w:pPr>
      <w:r w:rsidRPr="003C56D6">
        <w:rPr>
          <w:rFonts w:ascii="Times New Roman" w:hAnsi="Times New Roman" w:cs="Times New Roman"/>
          <w:lang w:val="kk-KZ"/>
        </w:rPr>
        <w:t xml:space="preserve">Білу </w:t>
      </w:r>
      <w:r w:rsidR="008F557D" w:rsidRPr="003C56D6">
        <w:rPr>
          <w:rFonts w:ascii="Times New Roman" w:hAnsi="Times New Roman" w:cs="Times New Roman"/>
          <w:lang w:val="kk-KZ"/>
        </w:rPr>
        <w:t>керек</w:t>
      </w:r>
      <w:r w:rsidR="00560E22" w:rsidRPr="003C56D6">
        <w:rPr>
          <w:rFonts w:ascii="Times New Roman" w:hAnsi="Times New Roman" w:cs="Times New Roman"/>
          <w:lang w:val="kk-KZ"/>
        </w:rPr>
        <w:t>:</w:t>
      </w:r>
      <w:r w:rsidR="003C56D6" w:rsidRPr="003C56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56D6">
        <w:rPr>
          <w:rFonts w:ascii="Times New Roman" w:hAnsi="Times New Roman" w:cs="Times New Roman"/>
          <w:sz w:val="24"/>
          <w:szCs w:val="24"/>
          <w:lang w:val="kk-KZ"/>
        </w:rPr>
        <w:t xml:space="preserve">кірпіштің  қыры, кірпіштерідің бәрі әртүрлі, </w:t>
      </w:r>
      <w:r w:rsidR="003C56D6" w:rsidRPr="003C56D6">
        <w:rPr>
          <w:rFonts w:ascii="Times New Roman" w:hAnsi="Times New Roman" w:cs="Times New Roman"/>
          <w:sz w:val="24"/>
          <w:szCs w:val="24"/>
          <w:lang w:val="kk-KZ"/>
        </w:rPr>
        <w:t>бір жолға  ұзын қырымен қо</w:t>
      </w:r>
      <w:r w:rsidR="003C56D6">
        <w:rPr>
          <w:rFonts w:ascii="Times New Roman" w:hAnsi="Times New Roman" w:cs="Times New Roman"/>
          <w:sz w:val="24"/>
          <w:szCs w:val="24"/>
          <w:lang w:val="kk-KZ"/>
        </w:rPr>
        <w:t>ю</w:t>
      </w:r>
    </w:p>
    <w:p w:rsidR="00EC4CA8" w:rsidRPr="003C56D6" w:rsidRDefault="00EC4CA8" w:rsidP="00EC4CA8">
      <w:pPr>
        <w:pStyle w:val="a8"/>
        <w:rPr>
          <w:rFonts w:ascii="Times New Roman" w:hAnsi="Times New Roman" w:cs="Times New Roman"/>
          <w:lang w:val="kk-KZ"/>
        </w:rPr>
      </w:pPr>
    </w:p>
    <w:p w:rsidR="00EC4CA8" w:rsidRPr="003C56D6" w:rsidRDefault="0058341C" w:rsidP="00EC4CA8">
      <w:pPr>
        <w:pStyle w:val="a8"/>
        <w:rPr>
          <w:rFonts w:ascii="Times New Roman" w:hAnsi="Times New Roman" w:cs="Times New Roman"/>
          <w:lang w:val="kk-KZ"/>
        </w:rPr>
      </w:pPr>
      <w:r w:rsidRPr="003C56D6">
        <w:rPr>
          <w:rFonts w:ascii="Times New Roman" w:hAnsi="Times New Roman" w:cs="Times New Roman"/>
          <w:lang w:val="kk-KZ"/>
        </w:rPr>
        <w:t>Түсіну</w:t>
      </w:r>
    </w:p>
    <w:p w:rsidR="00560E22" w:rsidRPr="003C56D6" w:rsidRDefault="0058341C" w:rsidP="00560E22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3C56D6">
        <w:rPr>
          <w:rFonts w:ascii="Times New Roman" w:hAnsi="Times New Roman" w:cs="Times New Roman"/>
          <w:lang w:val="kk-KZ"/>
        </w:rPr>
        <w:t>Жасай білу</w:t>
      </w:r>
      <w:r w:rsidR="00560E22" w:rsidRPr="003C56D6">
        <w:rPr>
          <w:rFonts w:ascii="Times New Roman" w:hAnsi="Times New Roman" w:cs="Times New Roman"/>
          <w:lang w:val="kk-KZ"/>
        </w:rPr>
        <w:t>:</w:t>
      </w:r>
      <w:r w:rsidR="008E1E85">
        <w:rPr>
          <w:rFonts w:ascii="Times New Roman" w:hAnsi="Times New Roman" w:cs="Times New Roman"/>
          <w:lang w:val="kk-KZ"/>
        </w:rPr>
        <w:t xml:space="preserve"> Қақпа құру, қоюды білу, білу керек, қақпа құрылыс туралы </w:t>
      </w:r>
      <w:r w:rsidR="00494447">
        <w:rPr>
          <w:rFonts w:ascii="Times New Roman" w:hAnsi="Times New Roman" w:cs="Times New Roman"/>
          <w:lang w:val="kk-KZ"/>
        </w:rPr>
        <w:t>білу,үйрену,қызышулығын дамыту.</w:t>
      </w:r>
      <w:r w:rsidR="008E1E85">
        <w:rPr>
          <w:rFonts w:ascii="Times New Roman" w:hAnsi="Times New Roman" w:cs="Times New Roman"/>
          <w:lang w:val="kk-KZ"/>
        </w:rPr>
        <w:t xml:space="preserve"> </w:t>
      </w:r>
    </w:p>
    <w:p w:rsidR="00EC4CA8" w:rsidRPr="003C56D6" w:rsidRDefault="00EC4CA8" w:rsidP="0099390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5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A03C4" w:rsidRPr="008646D6" w:rsidRDefault="008646D6" w:rsidP="0099390F">
      <w:pPr>
        <w:rPr>
          <w:lang w:val="kk-KZ"/>
        </w:rPr>
      </w:pPr>
      <w:r w:rsidRPr="003C56D6">
        <w:rPr>
          <w:rFonts w:ascii="Times New Roman" w:hAnsi="Times New Roman" w:cs="Times New Roman"/>
          <w:lang w:val="kk-KZ"/>
        </w:rPr>
        <w:t xml:space="preserve">                </w:t>
      </w:r>
      <w:r w:rsidR="00545272" w:rsidRPr="003C56D6">
        <w:rPr>
          <w:rFonts w:ascii="Times New Roman" w:hAnsi="Times New Roman" w:cs="Times New Roman"/>
          <w:lang w:val="kk-KZ"/>
        </w:rPr>
        <w:t xml:space="preserve">                                                                    </w:t>
      </w:r>
      <w:r w:rsidRPr="003C56D6">
        <w:rPr>
          <w:rFonts w:ascii="Times New Roman" w:hAnsi="Times New Roman" w:cs="Times New Roman"/>
          <w:lang w:val="kk-KZ"/>
        </w:rPr>
        <w:t xml:space="preserve">                              </w:t>
      </w:r>
      <w:r w:rsidR="00545272" w:rsidRPr="003C56D6">
        <w:rPr>
          <w:rFonts w:ascii="Times New Roman" w:hAnsi="Times New Roman" w:cs="Times New Roman"/>
          <w:lang w:val="kk-KZ"/>
        </w:rPr>
        <w:t xml:space="preserve"> </w:t>
      </w:r>
      <w:r w:rsidR="00677125" w:rsidRPr="003C56D6">
        <w:rPr>
          <w:rFonts w:ascii="Times New Roman" w:hAnsi="Times New Roman" w:cs="Times New Roman"/>
          <w:lang w:val="kk-KZ"/>
        </w:rPr>
        <w:t>Т</w:t>
      </w:r>
      <w:r w:rsidR="00DD0AA8" w:rsidRPr="003C56D6">
        <w:rPr>
          <w:rFonts w:ascii="Times New Roman" w:hAnsi="Times New Roman" w:cs="Times New Roman"/>
          <w:lang w:val="kk-KZ"/>
        </w:rPr>
        <w:t>әрбиеш</w:t>
      </w:r>
      <w:r w:rsidR="00677125" w:rsidRPr="003C56D6">
        <w:rPr>
          <w:rFonts w:ascii="Times New Roman" w:hAnsi="Times New Roman" w:cs="Times New Roman"/>
          <w:lang w:val="kk-KZ"/>
        </w:rPr>
        <w:t>і</w:t>
      </w:r>
      <w:r w:rsidR="00560E22" w:rsidRPr="003C56D6">
        <w:rPr>
          <w:rFonts w:ascii="Times New Roman" w:hAnsi="Times New Roman" w:cs="Times New Roman"/>
          <w:lang w:val="kk-KZ"/>
        </w:rPr>
        <w:t>:</w:t>
      </w:r>
      <w:r w:rsidR="003C56D6" w:rsidRPr="003C56D6">
        <w:rPr>
          <w:rFonts w:ascii="Times New Roman" w:hAnsi="Times New Roman" w:cs="Times New Roman"/>
          <w:lang w:val="kk-KZ"/>
        </w:rPr>
        <w:t xml:space="preserve"> Макаева Э.Т</w:t>
      </w:r>
      <w:r w:rsidR="003C56D6">
        <w:rPr>
          <w:lang w:val="kk-KZ"/>
        </w:rPr>
        <w:t>.</w:t>
      </w:r>
    </w:p>
    <w:p w:rsidR="003F5DDD" w:rsidRDefault="003F5DDD" w:rsidP="003F5DDD">
      <w:pPr>
        <w:pStyle w:val="a8"/>
        <w:rPr>
          <w:rFonts w:ascii="Arial" w:hAnsi="Arial" w:cs="Arial"/>
          <w:sz w:val="24"/>
          <w:szCs w:val="24"/>
          <w:lang w:val="kk-KZ"/>
        </w:rPr>
      </w:pPr>
    </w:p>
    <w:p w:rsidR="003F5DDD" w:rsidRPr="00671C14" w:rsidRDefault="003F5DDD" w:rsidP="003F5DDD">
      <w:pPr>
        <w:pStyle w:val="a8"/>
        <w:rPr>
          <w:sz w:val="28"/>
          <w:szCs w:val="28"/>
          <w:lang w:val="kk-KZ"/>
        </w:rPr>
      </w:pPr>
    </w:p>
    <w:p w:rsidR="0099390F" w:rsidRPr="009D1B63" w:rsidRDefault="0099390F" w:rsidP="007D08D0">
      <w:pPr>
        <w:rPr>
          <w:lang w:val="kk-KZ"/>
        </w:rPr>
      </w:pPr>
    </w:p>
    <w:p w:rsidR="0099390F" w:rsidRDefault="0099390F">
      <w:pPr>
        <w:rPr>
          <w:lang w:val="kk-KZ"/>
        </w:rPr>
      </w:pPr>
    </w:p>
    <w:p w:rsidR="0099390F" w:rsidRDefault="0099390F">
      <w:pPr>
        <w:rPr>
          <w:lang w:val="kk-KZ"/>
        </w:rPr>
      </w:pPr>
    </w:p>
    <w:p w:rsidR="00DC3014" w:rsidRDefault="00DC3014">
      <w:pPr>
        <w:rPr>
          <w:lang w:val="kk-KZ"/>
        </w:rPr>
      </w:pPr>
    </w:p>
    <w:p w:rsidR="0099390F" w:rsidRPr="003E2C9C" w:rsidRDefault="0099390F">
      <w:pPr>
        <w:rPr>
          <w:lang w:val="en-US"/>
        </w:rPr>
      </w:pPr>
    </w:p>
    <w:p w:rsidR="0099390F" w:rsidRDefault="0099390F">
      <w:pPr>
        <w:rPr>
          <w:lang w:val="kk-KZ"/>
        </w:rPr>
      </w:pPr>
    </w:p>
    <w:p w:rsidR="0099390F" w:rsidRDefault="0099390F">
      <w:pPr>
        <w:rPr>
          <w:lang w:val="kk-KZ"/>
        </w:rPr>
      </w:pPr>
    </w:p>
    <w:p w:rsidR="0099390F" w:rsidRDefault="0099390F">
      <w:pPr>
        <w:rPr>
          <w:lang w:val="kk-KZ"/>
        </w:rPr>
      </w:pPr>
    </w:p>
    <w:p w:rsidR="0099390F" w:rsidRDefault="0099390F">
      <w:pPr>
        <w:rPr>
          <w:lang w:val="kk-KZ"/>
        </w:rPr>
      </w:pPr>
    </w:p>
    <w:p w:rsidR="003F5DDD" w:rsidRDefault="003F5DDD" w:rsidP="003F5DDD">
      <w:pPr>
        <w:pStyle w:val="a8"/>
        <w:rPr>
          <w:rFonts w:ascii="Arial" w:hAnsi="Arial" w:cs="Arial"/>
          <w:sz w:val="24"/>
          <w:szCs w:val="24"/>
          <w:lang w:val="kk-KZ"/>
        </w:rPr>
      </w:pPr>
    </w:p>
    <w:p w:rsidR="003F5DDD" w:rsidRPr="00671C14" w:rsidRDefault="003F5DDD" w:rsidP="003F5DDD">
      <w:pPr>
        <w:pStyle w:val="a8"/>
        <w:rPr>
          <w:sz w:val="28"/>
          <w:szCs w:val="28"/>
          <w:lang w:val="kk-KZ"/>
        </w:rPr>
      </w:pPr>
    </w:p>
    <w:p w:rsidR="0099390F" w:rsidRDefault="0099390F">
      <w:pPr>
        <w:rPr>
          <w:lang w:val="kk-KZ"/>
        </w:rPr>
      </w:pPr>
    </w:p>
    <w:p w:rsidR="0099390F" w:rsidRDefault="0099390F">
      <w:pPr>
        <w:rPr>
          <w:lang w:val="kk-KZ"/>
        </w:rPr>
      </w:pPr>
    </w:p>
    <w:p w:rsidR="0099390F" w:rsidRPr="00831DE1" w:rsidRDefault="0099390F">
      <w:pPr>
        <w:rPr>
          <w:lang w:val="kk-KZ"/>
        </w:rPr>
      </w:pPr>
    </w:p>
    <w:sectPr w:rsidR="0099390F" w:rsidRPr="00831DE1" w:rsidSect="008646D6">
      <w:headerReference w:type="default" r:id="rId7"/>
      <w:pgSz w:w="12240" w:h="15840" w:code="1"/>
      <w:pgMar w:top="284" w:right="284" w:bottom="142" w:left="28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BA1" w:rsidRDefault="00464BA1" w:rsidP="00012F3A">
      <w:pPr>
        <w:spacing w:after="0" w:line="240" w:lineRule="auto"/>
      </w:pPr>
      <w:r>
        <w:separator/>
      </w:r>
    </w:p>
  </w:endnote>
  <w:endnote w:type="continuationSeparator" w:id="1">
    <w:p w:rsidR="00464BA1" w:rsidRDefault="00464BA1" w:rsidP="0001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BA1" w:rsidRDefault="00464BA1" w:rsidP="00012F3A">
      <w:pPr>
        <w:spacing w:after="0" w:line="240" w:lineRule="auto"/>
      </w:pPr>
      <w:r>
        <w:separator/>
      </w:r>
    </w:p>
  </w:footnote>
  <w:footnote w:type="continuationSeparator" w:id="1">
    <w:p w:rsidR="00464BA1" w:rsidRDefault="00464BA1" w:rsidP="00012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3A" w:rsidRPr="00B21FEC" w:rsidRDefault="00012F3A" w:rsidP="00012F3A">
    <w:pPr>
      <w:pStyle w:val="a4"/>
      <w:tabs>
        <w:tab w:val="clear" w:pos="4677"/>
        <w:tab w:val="clear" w:pos="9355"/>
        <w:tab w:val="left" w:pos="6960"/>
      </w:tabs>
      <w:rPr>
        <w:rFonts w:ascii="Arial" w:hAnsi="Arial" w:cs="Arial"/>
        <w:b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F7AAB"/>
    <w:rsid w:val="00010CFC"/>
    <w:rsid w:val="00012F3A"/>
    <w:rsid w:val="000374CF"/>
    <w:rsid w:val="00084838"/>
    <w:rsid w:val="000C7B3E"/>
    <w:rsid w:val="000E1292"/>
    <w:rsid w:val="00166E4E"/>
    <w:rsid w:val="001947D3"/>
    <w:rsid w:val="001F0452"/>
    <w:rsid w:val="001F5207"/>
    <w:rsid w:val="001F7AAB"/>
    <w:rsid w:val="00205EF7"/>
    <w:rsid w:val="0021290E"/>
    <w:rsid w:val="00214844"/>
    <w:rsid w:val="00262980"/>
    <w:rsid w:val="00266AEF"/>
    <w:rsid w:val="002A03C4"/>
    <w:rsid w:val="002C11F6"/>
    <w:rsid w:val="002D2171"/>
    <w:rsid w:val="002D686D"/>
    <w:rsid w:val="0032761F"/>
    <w:rsid w:val="00375501"/>
    <w:rsid w:val="003C56D6"/>
    <w:rsid w:val="003E2C9C"/>
    <w:rsid w:val="003F5DDD"/>
    <w:rsid w:val="004074AD"/>
    <w:rsid w:val="00463327"/>
    <w:rsid w:val="00464BA1"/>
    <w:rsid w:val="00485D0C"/>
    <w:rsid w:val="00494447"/>
    <w:rsid w:val="004D18A9"/>
    <w:rsid w:val="004D2182"/>
    <w:rsid w:val="004D4026"/>
    <w:rsid w:val="004E0798"/>
    <w:rsid w:val="004E0868"/>
    <w:rsid w:val="004F6DD1"/>
    <w:rsid w:val="00545272"/>
    <w:rsid w:val="00560E22"/>
    <w:rsid w:val="0058341C"/>
    <w:rsid w:val="00585671"/>
    <w:rsid w:val="00593629"/>
    <w:rsid w:val="005F361E"/>
    <w:rsid w:val="006019A8"/>
    <w:rsid w:val="00644212"/>
    <w:rsid w:val="00671C14"/>
    <w:rsid w:val="006739BB"/>
    <w:rsid w:val="00677125"/>
    <w:rsid w:val="00677D26"/>
    <w:rsid w:val="00694759"/>
    <w:rsid w:val="00695826"/>
    <w:rsid w:val="006B2D85"/>
    <w:rsid w:val="00701DC0"/>
    <w:rsid w:val="00712BBC"/>
    <w:rsid w:val="007811A2"/>
    <w:rsid w:val="007A41B0"/>
    <w:rsid w:val="007D08D0"/>
    <w:rsid w:val="007E5B47"/>
    <w:rsid w:val="007F3EC5"/>
    <w:rsid w:val="00831DE1"/>
    <w:rsid w:val="00853A0F"/>
    <w:rsid w:val="008646D6"/>
    <w:rsid w:val="008771E0"/>
    <w:rsid w:val="008E1E85"/>
    <w:rsid w:val="008E3FBD"/>
    <w:rsid w:val="008F557D"/>
    <w:rsid w:val="009051E0"/>
    <w:rsid w:val="00915EBB"/>
    <w:rsid w:val="00936C67"/>
    <w:rsid w:val="00954759"/>
    <w:rsid w:val="0099390F"/>
    <w:rsid w:val="009A76DB"/>
    <w:rsid w:val="009D1B63"/>
    <w:rsid w:val="00A322F8"/>
    <w:rsid w:val="00AB00EF"/>
    <w:rsid w:val="00AC3001"/>
    <w:rsid w:val="00B14796"/>
    <w:rsid w:val="00B21FEC"/>
    <w:rsid w:val="00B90665"/>
    <w:rsid w:val="00BC2C76"/>
    <w:rsid w:val="00BE5F1C"/>
    <w:rsid w:val="00C252E9"/>
    <w:rsid w:val="00C362D9"/>
    <w:rsid w:val="00CD1C18"/>
    <w:rsid w:val="00DC3014"/>
    <w:rsid w:val="00DD0AA8"/>
    <w:rsid w:val="00E1449D"/>
    <w:rsid w:val="00E21745"/>
    <w:rsid w:val="00E36453"/>
    <w:rsid w:val="00EA02DE"/>
    <w:rsid w:val="00EC1CB2"/>
    <w:rsid w:val="00EC4CA8"/>
    <w:rsid w:val="00ED1BE2"/>
    <w:rsid w:val="00EE6253"/>
    <w:rsid w:val="00F15029"/>
    <w:rsid w:val="00F51D85"/>
    <w:rsid w:val="00F535FA"/>
    <w:rsid w:val="00FE2EC2"/>
    <w:rsid w:val="00FF3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A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1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12F3A"/>
  </w:style>
  <w:style w:type="paragraph" w:styleId="a6">
    <w:name w:val="footer"/>
    <w:basedOn w:val="a"/>
    <w:link w:val="a7"/>
    <w:uiPriority w:val="99"/>
    <w:semiHidden/>
    <w:unhideWhenUsed/>
    <w:rsid w:val="0001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12F3A"/>
  </w:style>
  <w:style w:type="paragraph" w:styleId="a8">
    <w:name w:val="No Spacing"/>
    <w:uiPriority w:val="1"/>
    <w:qFormat/>
    <w:rsid w:val="006947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4175-636D-424F-9FB4-ADD98569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Пользователь Windows</cp:lastModifiedBy>
  <cp:revision>55</cp:revision>
  <cp:lastPrinted>2018-02-04T10:36:00Z</cp:lastPrinted>
  <dcterms:created xsi:type="dcterms:W3CDTF">2012-03-29T13:47:00Z</dcterms:created>
  <dcterms:modified xsi:type="dcterms:W3CDTF">2018-02-12T12:22:00Z</dcterms:modified>
</cp:coreProperties>
</file>